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</w:p>
    <w:p w:rsidR="0067723A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  <w:r w:rsidRPr="00390C85">
        <w:rPr>
          <w:rFonts w:ascii="Comic Sans MS" w:hAnsi="Comic Sans MS"/>
          <w:b/>
          <w:sz w:val="56"/>
        </w:rPr>
        <w:t xml:space="preserve">Робот для </w:t>
      </w:r>
      <w:proofErr w:type="spellStart"/>
      <w:r w:rsidRPr="00390C85">
        <w:rPr>
          <w:rFonts w:ascii="Comic Sans MS" w:hAnsi="Comic Sans MS"/>
          <w:b/>
          <w:sz w:val="56"/>
          <w:lang w:val="en-US"/>
        </w:rPr>
        <w:t>RoboRace</w:t>
      </w:r>
      <w:proofErr w:type="spellEnd"/>
    </w:p>
    <w:p w:rsidR="00182DFD" w:rsidRPr="00390C85" w:rsidRDefault="0021679E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  <w:r w:rsidRPr="00390C85">
        <w:rPr>
          <w:rFonts w:ascii="Comic Sans MS" w:hAnsi="Comic Sans MS"/>
          <w:b/>
          <w:noProof/>
          <w:sz w:val="56"/>
          <w:lang w:eastAsia="ru-RU"/>
        </w:rPr>
        <w:drawing>
          <wp:inline distT="0" distB="0" distL="0" distR="0" wp14:anchorId="0B620904" wp14:editId="4B009BAB">
            <wp:extent cx="6152515" cy="34188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  <w:r w:rsidRPr="00390C85">
        <w:rPr>
          <w:rFonts w:ascii="Comic Sans MS" w:hAnsi="Comic Sans MS"/>
          <w:b/>
          <w:sz w:val="56"/>
        </w:rPr>
        <w:t>ИНСТРУКЦИЯ ПО СБОРКЕ</w:t>
      </w: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576771" w:rsidRDefault="00576771" w:rsidP="00576771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DF6C3EE" wp14:editId="5EC7669D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61" name="Скругленный прямоугольник 61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055A79" w:rsidRDefault="00AD277B" w:rsidP="00576771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От авторов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1" o:spid="_x0000_s1026" alt="наовврорвр" style="position:absolute;left:0;text-align:left;margin-left:0;margin-top:28.35pt;width:368.75pt;height:43.35pt;z-index:251676672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" fillcolor="white [3212]" strokecolor="#7f7f7f [1612]" strokeweight="2pt">
                <v:stroke joinstyle="miter"/>
                <v:textbox>
                  <w:txbxContent>
                    <w:p w:rsidR="00AD277B" w:rsidRPr="00055A79" w:rsidRDefault="00AD277B" w:rsidP="00576771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От авторов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21679E" w:rsidRPr="00390C85" w:rsidRDefault="00576771" w:rsidP="00576771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DC10416" wp14:editId="00C6AF44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6293922"/>
                <wp:effectExtent l="0" t="0" r="26670" b="12065"/>
                <wp:wrapNone/>
                <wp:docPr id="62" name="Скругленный прямоуголь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6293922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576771" w:rsidRDefault="00AD277B" w:rsidP="00576771">
                            <w:pPr>
                              <w:spacing w:after="0" w:line="240" w:lineRule="auto"/>
                              <w:ind w:firstLine="708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Данная инструкция предлагает Вам собрать робота для участия в соревнованиях </w:t>
                            </w:r>
                            <w:proofErr w:type="spellStart"/>
                            <w:r w:rsidRPr="0057677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  <w:t>RoboRace</w:t>
                            </w:r>
                            <w:proofErr w:type="spell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по уже подготовленным чертежам и схемам. Однако авторы будут в восторге, если </w:t>
                            </w:r>
                            <w:proofErr w:type="gram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Вы</w:t>
                            </w:r>
                            <w:proofErr w:type="gram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используя их наработки спроектируете и соберете своего уникального робота. </w:t>
                            </w:r>
                          </w:p>
                          <w:p w:rsidR="00AD277B" w:rsidRPr="00576771" w:rsidRDefault="00AD277B" w:rsidP="00576771">
                            <w:pPr>
                              <w:spacing w:after="0" w:line="240" w:lineRule="auto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:rsidR="00AD277B" w:rsidRPr="00576771" w:rsidRDefault="00AD277B" w:rsidP="00576771">
                            <w:pPr>
                              <w:spacing w:after="0" w:line="240" w:lineRule="auto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  <w:t xml:space="preserve">Все чертежи, схемы и примеры прошивок можно найти в </w:t>
                            </w:r>
                            <w:proofErr w:type="spell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  <w:t>github</w:t>
                            </w:r>
                            <w:proofErr w:type="spell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репозитории</w:t>
                            </w:r>
                            <w:proofErr w:type="spell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</w:t>
                            </w:r>
                          </w:p>
                          <w:p w:rsidR="000A684E" w:rsidRDefault="000A684E" w:rsidP="000A684E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  <w:pict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5" type="#_x0000_t75" style="width:166.45pt;height:166.45pt">
                                  <v:imagedata r:id="rId10" o:title="qr-code"/>
                                </v:shape>
                              </w:pict>
                            </w:r>
                          </w:p>
                          <w:p w:rsidR="000A684E" w:rsidRDefault="000A684E" w:rsidP="000A684E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Style w:val="a3"/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</w:pPr>
                            <w:hyperlink r:id="rId11" w:history="1">
                              <w:r w:rsidRPr="000A684E">
                                <w:rPr>
                                  <w:rStyle w:val="a3"/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  <w:t>https://github.com/Ant0Kr/Circuit-design</w:t>
                              </w:r>
                            </w:hyperlink>
                          </w:p>
                          <w:p w:rsidR="000A684E" w:rsidRPr="000A684E" w:rsidRDefault="000A684E" w:rsidP="000A684E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:rsidR="00AD277B" w:rsidRPr="00576771" w:rsidRDefault="00AD277B" w:rsidP="00576771">
                            <w:pPr>
                              <w:spacing w:after="0" w:line="240" w:lineRule="auto"/>
                              <w:ind w:firstLine="708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proofErr w:type="gram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(Все схемы и чертежи, приведенные в данной инструкции могут не соответствовать реальному виду использованных комплектующих робота.</w:t>
                            </w:r>
                            <w:proofErr w:type="gram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gram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Все ссылки на комплектующие приведены в качестве примера.)</w:t>
                            </w:r>
                            <w:proofErr w:type="gramEnd"/>
                          </w:p>
                          <w:p w:rsidR="00AD277B" w:rsidRPr="00576771" w:rsidRDefault="00AD277B" w:rsidP="00576771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08000" tIns="0" rIns="108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2" o:spid="_x0000_s1027" style="position:absolute;left:0;text-align:left;margin-left:0;margin-top:99.25pt;width:537.15pt;height:495.6pt;z-index:25167872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" fillcolor="white [3212]" strokecolor="#7f7f7f [1612]" strokeweight="2pt">
                <v:textbox inset="3mm,0,3mm,0">
                  <w:txbxContent>
                    <w:p w:rsidR="00AD277B" w:rsidRPr="00576771" w:rsidRDefault="00AD277B" w:rsidP="00576771">
                      <w:pPr>
                        <w:spacing w:after="0" w:line="240" w:lineRule="auto"/>
                        <w:ind w:firstLine="708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Данная инструкция предлагает Вам собрать робота для участия в соревнованиях </w:t>
                      </w:r>
                      <w:proofErr w:type="spellStart"/>
                      <w:r w:rsidRPr="00576771"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  <w:szCs w:val="32"/>
                          <w:lang w:val="en-US"/>
                        </w:rPr>
                        <w:t>RoboRace</w:t>
                      </w:r>
                      <w:proofErr w:type="spell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по уже подготовленным чертежам и схемам. Однако авторы будут в восторге, если </w:t>
                      </w:r>
                      <w:proofErr w:type="gram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Вы</w:t>
                      </w:r>
                      <w:proofErr w:type="gram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используя их наработки спроектируете и соберете своего уникального робота. </w:t>
                      </w:r>
                    </w:p>
                    <w:p w:rsidR="00AD277B" w:rsidRPr="00576771" w:rsidRDefault="00AD277B" w:rsidP="00576771">
                      <w:pPr>
                        <w:spacing w:after="0" w:line="240" w:lineRule="auto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</w:p>
                    <w:p w:rsidR="00AD277B" w:rsidRPr="00576771" w:rsidRDefault="00AD277B" w:rsidP="00576771">
                      <w:pPr>
                        <w:spacing w:after="0" w:line="240" w:lineRule="auto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  <w:t xml:space="preserve">Все чертежи, схемы и примеры прошивок можно найти в </w:t>
                      </w:r>
                      <w:proofErr w:type="spell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  <w:lang w:val="en-US"/>
                        </w:rPr>
                        <w:t>github</w:t>
                      </w:r>
                      <w:proofErr w:type="spell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репозитории</w:t>
                      </w:r>
                      <w:proofErr w:type="spell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: </w:t>
                      </w:r>
                    </w:p>
                    <w:p w:rsidR="000A684E" w:rsidRDefault="000A684E" w:rsidP="000A684E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  <w:lang w:val="en-US"/>
                        </w:rPr>
                        <w:pict>
                          <v:shape id="_x0000_i1025" type="#_x0000_t75" style="width:166.45pt;height:166.45pt">
                            <v:imagedata r:id="rId10" o:title="qr-code"/>
                          </v:shape>
                        </w:pict>
                      </w:r>
                    </w:p>
                    <w:p w:rsidR="000A684E" w:rsidRDefault="000A684E" w:rsidP="000A684E">
                      <w:pPr>
                        <w:spacing w:after="0" w:line="240" w:lineRule="auto"/>
                        <w:contextualSpacing/>
                        <w:jc w:val="center"/>
                        <w:rPr>
                          <w:rStyle w:val="a3"/>
                          <w:rFonts w:ascii="Comic Sans MS" w:hAnsi="Comic Sans MS"/>
                          <w:color w:val="000000" w:themeColor="text1"/>
                          <w:sz w:val="32"/>
                          <w:szCs w:val="32"/>
                          <w:lang w:val="en-US"/>
                        </w:rPr>
                      </w:pPr>
                      <w:hyperlink r:id="rId12" w:history="1">
                        <w:r w:rsidRPr="000A684E">
                          <w:rPr>
                            <w:rStyle w:val="a3"/>
                            <w:rFonts w:ascii="Comic Sans MS" w:hAnsi="Comic Sans MS"/>
                            <w:color w:val="000000" w:themeColor="text1"/>
                            <w:sz w:val="32"/>
                            <w:szCs w:val="32"/>
                            <w:lang w:val="en-US"/>
                          </w:rPr>
                          <w:t>https://github.com/Ant0Kr/Circuit-design</w:t>
                        </w:r>
                      </w:hyperlink>
                    </w:p>
                    <w:p w:rsidR="000A684E" w:rsidRPr="000A684E" w:rsidRDefault="000A684E" w:rsidP="000A684E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  <w:lang w:val="en-US"/>
                        </w:rPr>
                      </w:pPr>
                    </w:p>
                    <w:p w:rsidR="00AD277B" w:rsidRPr="00576771" w:rsidRDefault="00AD277B" w:rsidP="00576771">
                      <w:pPr>
                        <w:spacing w:after="0" w:line="240" w:lineRule="auto"/>
                        <w:ind w:firstLine="708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proofErr w:type="gram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(Все схемы и чертежи, приведенные в данной инструкции могут не соответствовать реальному виду использованных комплектующих робота.</w:t>
                      </w:r>
                      <w:proofErr w:type="gram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gram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Все ссылки на комплектующие приведены в качестве примера.)</w:t>
                      </w:r>
                      <w:proofErr w:type="gramEnd"/>
                    </w:p>
                    <w:p w:rsidR="00AD277B" w:rsidRPr="00576771" w:rsidRDefault="00AD277B" w:rsidP="00576771">
                      <w:pPr>
                        <w:spacing w:after="0" w:line="240" w:lineRule="auto"/>
                        <w:contextualSpacing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  <w:r w:rsidR="00182DFD" w:rsidRPr="00390C85">
        <w:rPr>
          <w:rFonts w:ascii="Comic Sans MS" w:hAnsi="Comic Sans MS"/>
          <w:sz w:val="32"/>
          <w:szCs w:val="32"/>
        </w:rPr>
        <w:tab/>
      </w: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sz w:val="32"/>
          <w:szCs w:val="32"/>
        </w:rPr>
        <w:tab/>
      </w: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365435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A6EACC0" wp14:editId="22E60915">
                <wp:simplePos x="0" y="0"/>
                <wp:positionH relativeFrom="margin">
                  <wp:align>left</wp:align>
                </wp:positionH>
                <wp:positionV relativeFrom="page">
                  <wp:posOffset>8893175</wp:posOffset>
                </wp:positionV>
                <wp:extent cx="5090400" cy="1339200"/>
                <wp:effectExtent l="0" t="0" r="15240" b="13970"/>
                <wp:wrapNone/>
                <wp:docPr id="63" name="Скругленный 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0400" cy="13392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576771" w:rsidRDefault="00AD277B" w:rsidP="00576771">
                            <w:pPr>
                              <w:spacing w:after="0" w:line="240" w:lineRule="auto"/>
                              <w:ind w:firstLine="708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Удачи в творчестве.</w:t>
                            </w:r>
                          </w:p>
                          <w:p w:rsidR="00AD277B" w:rsidRPr="00576771" w:rsidRDefault="00AD277B" w:rsidP="00576771">
                            <w:pPr>
                              <w:spacing w:after="0" w:line="240" w:lineRule="auto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  <w:t xml:space="preserve">С уважением, студенты </w:t>
                            </w:r>
                            <w:proofErr w:type="spell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БГУиР</w:t>
                            </w:r>
                            <w:proofErr w:type="spell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ФКСиС</w:t>
                            </w:r>
                            <w:proofErr w:type="spell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ВМСиС</w:t>
                            </w:r>
                            <w:proofErr w:type="spell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</w:t>
                            </w:r>
                          </w:p>
                          <w:p w:rsidR="00AD277B" w:rsidRPr="00576771" w:rsidRDefault="00AD277B" w:rsidP="00576771">
                            <w:pPr>
                              <w:spacing w:after="0" w:line="240" w:lineRule="auto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</w: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</w: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</w: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  <w:t xml:space="preserve"> </w:t>
                            </w:r>
                            <w:proofErr w:type="gram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Карачун</w:t>
                            </w:r>
                            <w:proofErr w:type="gram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А. С.</w:t>
                            </w:r>
                          </w:p>
                          <w:p w:rsidR="00AD277B" w:rsidRPr="00576771" w:rsidRDefault="00AD277B" w:rsidP="00576771">
                            <w:pPr>
                              <w:spacing w:after="0" w:line="240" w:lineRule="auto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</w: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</w: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</w: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  <w:t xml:space="preserve"> Василевский И. А.</w:t>
                            </w:r>
                          </w:p>
                          <w:p w:rsidR="00AD277B" w:rsidRPr="00576771" w:rsidRDefault="00AD277B" w:rsidP="00576771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3" o:spid="_x0000_s1028" style="position:absolute;left:0;text-align:left;margin-left:0;margin-top:700.25pt;width:400.8pt;height:105.45pt;z-index:251680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" fillcolor="white [3212]" strokecolor="#7f7f7f [1612]" strokeweight="2pt">
                <v:textbox inset="0,0,0,0">
                  <w:txbxContent>
                    <w:p w:rsidR="00AD277B" w:rsidRPr="00576771" w:rsidRDefault="00AD277B" w:rsidP="00576771">
                      <w:pPr>
                        <w:spacing w:after="0" w:line="240" w:lineRule="auto"/>
                        <w:ind w:firstLine="708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Удачи в творчестве.</w:t>
                      </w:r>
                    </w:p>
                    <w:p w:rsidR="00AD277B" w:rsidRPr="00576771" w:rsidRDefault="00AD277B" w:rsidP="00576771">
                      <w:pPr>
                        <w:spacing w:after="0" w:line="240" w:lineRule="auto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  <w:t xml:space="preserve">С уважением, студенты </w:t>
                      </w:r>
                      <w:proofErr w:type="spell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БГУиР</w:t>
                      </w:r>
                      <w:proofErr w:type="spell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ФКСиС</w:t>
                      </w:r>
                      <w:proofErr w:type="spell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ВМСиС</w:t>
                      </w:r>
                      <w:proofErr w:type="spell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:</w:t>
                      </w:r>
                    </w:p>
                    <w:p w:rsidR="00AD277B" w:rsidRPr="00576771" w:rsidRDefault="00AD277B" w:rsidP="00576771">
                      <w:pPr>
                        <w:spacing w:after="0" w:line="240" w:lineRule="auto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</w: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</w: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</w: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  <w:t xml:space="preserve"> </w:t>
                      </w:r>
                      <w:proofErr w:type="gram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Карачун</w:t>
                      </w:r>
                      <w:proofErr w:type="gram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А. С.</w:t>
                      </w:r>
                    </w:p>
                    <w:p w:rsidR="00AD277B" w:rsidRPr="00576771" w:rsidRDefault="00AD277B" w:rsidP="00576771">
                      <w:pPr>
                        <w:spacing w:after="0" w:line="240" w:lineRule="auto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</w: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</w: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</w: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  <w:t xml:space="preserve"> Василевский И. А.</w:t>
                      </w:r>
                    </w:p>
                    <w:p w:rsidR="00AD277B" w:rsidRPr="00576771" w:rsidRDefault="00AD277B" w:rsidP="00576771">
                      <w:pPr>
                        <w:spacing w:after="0" w:line="240" w:lineRule="auto"/>
                        <w:contextualSpacing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  <w:bookmarkStart w:id="0" w:name="_GoBack"/>
      <w:bookmarkEnd w:id="0"/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280631" w:rsidRPr="00390C85" w:rsidRDefault="00280631" w:rsidP="00D9624A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D9624A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7D1CC1" w:rsidRDefault="007D1CC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7D1CC1" w:rsidRDefault="007D1CC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7D1CC1" w:rsidRDefault="007D1CC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7D1CC1" w:rsidRDefault="007D1CC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7D1CC1" w:rsidRPr="00390C85" w:rsidRDefault="007D1CC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390C85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390C85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C366EA" w:rsidRPr="00390C85" w:rsidRDefault="00C366EA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C366EA" w:rsidRPr="00390C85" w:rsidRDefault="0057677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AEF5ABB" wp14:editId="1B787A19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52" name="Скругленный прямоугольник 52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055A79" w:rsidRDefault="00AD277B" w:rsidP="00576771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Содержание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52" o:spid="_x0000_s1029" alt="наовврорвр" style="position:absolute;margin-left:0;margin-top:28.35pt;width:368.75pt;height:43.35pt;z-index:251672576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" fillcolor="white [3212]" strokecolor="#7f7f7f [1612]" strokeweight="2pt">
                <v:stroke joinstyle="miter"/>
                <v:textbox>
                  <w:txbxContent>
                    <w:p w:rsidR="00AD277B" w:rsidRPr="00055A79" w:rsidRDefault="00AD277B" w:rsidP="00576771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Содержание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280631" w:rsidRPr="00D9624A" w:rsidRDefault="00365435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165D3C6" wp14:editId="3A79F612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2268187"/>
                <wp:effectExtent l="0" t="0" r="26670" b="18415"/>
                <wp:wrapNone/>
                <wp:docPr id="53" name="Скругленный 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2268187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rFonts w:asciiTheme="minorHAnsi" w:eastAsiaTheme="minorHAnsi" w:hAnsiTheme="minorHAnsi" w:cstheme="minorBidi"/>
                                <w:b w:val="0"/>
                                <w:bCs w:val="0"/>
                                <w:color w:val="000000" w:themeColor="text1"/>
                                <w:sz w:val="22"/>
                                <w:szCs w:val="22"/>
                                <w:lang w:eastAsia="en-US"/>
                              </w:rPr>
                              <w:id w:val="-326674665"/>
                              <w:docPartObj>
                                <w:docPartGallery w:val="Table of Contents"/>
                                <w:docPartUnique/>
                              </w:docPartObj>
                            </w:sdtPr>
                            <w:sdtEndPr/>
                            <w:sdtContent>
                              <w:sdt>
                                <w:sdtPr>
                                  <w:rPr>
                                    <w:rFonts w:asciiTheme="minorHAnsi" w:eastAsiaTheme="minorHAnsi" w:hAnsiTheme="minorHAnsi" w:cstheme="minorBidi"/>
                                    <w:b w:val="0"/>
                                    <w:bCs w:val="0"/>
                                    <w:color w:val="auto"/>
                                    <w:sz w:val="22"/>
                                    <w:szCs w:val="22"/>
                                    <w:lang w:eastAsia="en-US"/>
                                  </w:rPr>
                                  <w:id w:val="756015876"/>
                                  <w:docPartObj>
                                    <w:docPartGallery w:val="Table of Contents"/>
                                    <w:docPartUnique/>
                                  </w:docPartObj>
                                </w:sdtPr>
                                <w:sdtEndPr/>
                                <w:sdtContent>
                                  <w:p w:rsidR="00AD277B" w:rsidRDefault="00AD277B" w:rsidP="00576771">
                                    <w:pPr>
                                      <w:pStyle w:val="ac"/>
                                      <w:spacing w:before="0" w:line="240" w:lineRule="auto"/>
                                      <w:contextualSpacing/>
                                      <w:jc w:val="center"/>
                                      <w:rPr>
                                        <w:rFonts w:asciiTheme="minorHAnsi" w:eastAsiaTheme="minorHAnsi" w:hAnsiTheme="minorHAnsi" w:cstheme="minorBidi"/>
                                        <w:b w:val="0"/>
                                        <w:bCs w:val="0"/>
                                        <w:color w:val="auto"/>
                                        <w:sz w:val="22"/>
                                        <w:szCs w:val="22"/>
                                        <w:lang w:eastAsia="en-US"/>
                                      </w:rPr>
                                    </w:pPr>
                                  </w:p>
                                  <w:p w:rsidR="00AD277B" w:rsidRPr="00576771" w:rsidRDefault="00AD277B" w:rsidP="00576771">
                                    <w:pPr>
                                      <w:pStyle w:val="ac"/>
                                      <w:spacing w:before="0" w:line="240" w:lineRule="auto"/>
                                      <w:contextualSpacing/>
                                      <w:jc w:val="center"/>
                                      <w:rPr>
                                        <w:rFonts w:ascii="Comic Sans MS" w:hAnsi="Comic Sans MS"/>
                                        <w:b w:val="0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 w:rsidRPr="00576771">
                                      <w:rPr>
                                        <w:rFonts w:ascii="Comic Sans MS" w:hAnsi="Comic Sans MS"/>
                                        <w:b w:val="0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Необходимые комплектующие</w:t>
                                    </w:r>
                                    <w:r w:rsidRPr="00576771">
                                      <w:rPr>
                                        <w:rFonts w:ascii="Comic Sans MS" w:hAnsi="Comic Sans MS"/>
                                        <w:b w:val="0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ptab w:relativeTo="margin" w:alignment="right" w:leader="dot"/>
                                    </w:r>
                                    <w:r w:rsidRPr="00576771">
                                      <w:rPr>
                                        <w:rFonts w:ascii="Comic Sans MS" w:hAnsi="Comic Sans MS"/>
                                        <w:b w:val="0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6</w:t>
                                    </w:r>
                                  </w:p>
                                  <w:p w:rsidR="00AD277B" w:rsidRPr="00576771" w:rsidRDefault="00AD277B" w:rsidP="00576771">
                                    <w:pPr>
                                      <w:pStyle w:val="11"/>
                                      <w:spacing w:after="0" w:line="240" w:lineRule="auto"/>
                                      <w:contextualSpacing/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 w:rsidRPr="00576771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Необходимые инструменты</w:t>
                                    </w:r>
                                    <w:r w:rsidRPr="00576771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ptab w:relativeTo="margin" w:alignment="right" w:leader="dot"/>
                                    </w:r>
                                    <w:r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9</w:t>
                                    </w:r>
                                  </w:p>
                                  <w:p w:rsidR="00AD277B" w:rsidRDefault="00AD277B" w:rsidP="00576771">
                                    <w:pPr>
                                      <w:spacing w:after="0" w:line="240" w:lineRule="auto"/>
                                      <w:contextualSpacing/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Состав корпуса</w:t>
                                    </w:r>
                                    <w:r w:rsidRPr="00D9624A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ptab w:relativeTo="margin" w:alignment="right" w:leader="dot"/>
                                    </w:r>
                                    <w:r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10</w:t>
                                    </w:r>
                                  </w:p>
                                  <w:p w:rsidR="00AD277B" w:rsidRPr="00116C79" w:rsidRDefault="00AD277B" w:rsidP="00576771">
                                    <w:pPr>
                                      <w:spacing w:after="0" w:line="240" w:lineRule="auto"/>
                                      <w:contextualSpacing/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Инструкция по сборке</w:t>
                                    </w:r>
                                    <w:r w:rsidRPr="00D9624A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ptab w:relativeTo="margin" w:alignment="right" w:leader="dot"/>
                                    </w:r>
                                    <w:r w:rsidRPr="00116C79"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12</w:t>
                                    </w:r>
                                  </w:p>
                                  <w:p w:rsidR="00AD277B" w:rsidRDefault="00AD277B" w:rsidP="00576771">
                                    <w:pPr>
                                      <w:spacing w:after="0" w:line="240" w:lineRule="auto"/>
                                      <w:contextualSpacing/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Схема подключения электроники</w:t>
                                    </w:r>
                                    <w:r w:rsidRPr="00D9624A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ptab w:relativeTo="margin" w:alignment="right" w:leader="dot"/>
                                    </w:r>
                                    <w:r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42</w:t>
                                    </w:r>
                                  </w:p>
                                  <w:p w:rsidR="00130151" w:rsidRDefault="00AD277B" w:rsidP="00576771">
                                    <w:pPr>
                                      <w:spacing w:after="0" w:line="240" w:lineRule="auto"/>
                                      <w:contextualSpacing/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 xml:space="preserve">Описание </w:t>
                                    </w: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  <w:lang w:val="en-US"/>
                                      </w:rPr>
                                      <w:t>API</w:t>
                                    </w:r>
                                    <w:r w:rsidRPr="00D9624A"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робота</w:t>
                                    </w:r>
                                    <w:r w:rsidRPr="00D9624A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ptab w:relativeTo="margin" w:alignment="right" w:leader="dot"/>
                                    </w:r>
                                    <w:r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43</w:t>
                                    </w:r>
                                  </w:p>
                                  <w:p w:rsidR="00AD277B" w:rsidRPr="00576771" w:rsidRDefault="00130151" w:rsidP="00576771">
                                    <w:pPr>
                                      <w:spacing w:after="0" w:line="240" w:lineRule="auto"/>
                                      <w:contextualSpacing/>
                                    </w:pP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Пример прошивки</w:t>
                                    </w:r>
                                    <w:r w:rsidRPr="00D9624A"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робота</w:t>
                                    </w:r>
                                    <w:r w:rsidRPr="00D9624A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ptab w:relativeTo="margin" w:alignment="right" w:leader="dot"/>
                                    </w:r>
                                    <w:r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46</w:t>
                                    </w:r>
                                  </w:p>
                                </w:sdtContent>
                              </w:sdt>
                            </w:sdtContent>
                          </w:sdt>
                          <w:p w:rsidR="00AD277B" w:rsidRPr="00BA6DD9" w:rsidRDefault="00AD277B" w:rsidP="00576771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08000" tIns="0" rIns="108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53" o:spid="_x0000_s1030" style="position:absolute;margin-left:0;margin-top:99.25pt;width:537.15pt;height:178.6pt;z-index:25167462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" fillcolor="white [3212]" strokecolor="#7f7f7f [1612]" strokeweight="2pt">
                <v:textbox inset="3mm,0,3mm,0">
                  <w:txbxContent>
                    <w:sdt>
                      <w:sdtPr>
                        <w:rPr>
                          <w:rFonts w:asciiTheme="minorHAnsi" w:eastAsiaTheme="minorHAnsi" w:hAnsiTheme="minorHAnsi" w:cstheme="minorBidi"/>
                          <w:b w:val="0"/>
                          <w:bCs w:val="0"/>
                          <w:color w:val="000000" w:themeColor="text1"/>
                          <w:sz w:val="22"/>
                          <w:szCs w:val="22"/>
                          <w:lang w:eastAsia="en-US"/>
                        </w:rPr>
                        <w:id w:val="-326674665"/>
                        <w:docPartObj>
                          <w:docPartGallery w:val="Table of Contents"/>
                          <w:docPartUnique/>
                        </w:docPartObj>
                      </w:sdtPr>
                      <w:sdtEndPr/>
                      <w:sdtContent>
                        <w:sdt>
                          <w:sdtPr>
                            <w:rPr>
                              <w:rFonts w:asciiTheme="minorHAnsi" w:eastAsiaTheme="minorHAnsi" w:hAnsiTheme="minorHAnsi" w:cstheme="minorBidi"/>
                              <w:b w:val="0"/>
                              <w:bCs w:val="0"/>
                              <w:color w:val="auto"/>
                              <w:sz w:val="22"/>
                              <w:szCs w:val="22"/>
                              <w:lang w:eastAsia="en-US"/>
                            </w:rPr>
                            <w:id w:val="756015876"/>
                            <w:docPartObj>
                              <w:docPartGallery w:val="Table of Contents"/>
                              <w:docPartUnique/>
                            </w:docPartObj>
                          </w:sdtPr>
                          <w:sdtEndPr/>
                          <w:sdtContent>
                            <w:p w:rsidR="00AD277B" w:rsidRDefault="00AD277B" w:rsidP="00576771">
                              <w:pPr>
                                <w:pStyle w:val="ac"/>
                                <w:spacing w:before="0" w:line="240" w:lineRule="auto"/>
                                <w:contextualSpacing/>
                                <w:jc w:val="center"/>
                                <w:rPr>
                                  <w:rFonts w:asciiTheme="minorHAnsi" w:eastAsiaTheme="minorHAnsi" w:hAnsiTheme="minorHAnsi" w:cstheme="minorBidi"/>
                                  <w:b w:val="0"/>
                                  <w:bCs w:val="0"/>
                                  <w:color w:val="auto"/>
                                  <w:sz w:val="22"/>
                                  <w:szCs w:val="22"/>
                                  <w:lang w:eastAsia="en-US"/>
                                </w:rPr>
                              </w:pPr>
                            </w:p>
                            <w:p w:rsidR="00AD277B" w:rsidRPr="00576771" w:rsidRDefault="00AD277B" w:rsidP="00576771">
                              <w:pPr>
                                <w:pStyle w:val="ac"/>
                                <w:spacing w:before="0" w:line="240" w:lineRule="auto"/>
                                <w:contextualSpacing/>
                                <w:jc w:val="center"/>
                                <w:rPr>
                                  <w:rFonts w:ascii="Comic Sans MS" w:hAnsi="Comic Sans MS"/>
                                  <w:b w:val="0"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 w:rsidRPr="00576771">
                                <w:rPr>
                                  <w:rFonts w:ascii="Comic Sans MS" w:hAnsi="Comic Sans MS"/>
                                  <w:b w:val="0"/>
                                  <w:color w:val="000000" w:themeColor="text1"/>
                                  <w:sz w:val="32"/>
                                  <w:szCs w:val="32"/>
                                </w:rPr>
                                <w:t>Необходимые комплектующие</w:t>
                              </w:r>
                              <w:r w:rsidRPr="00576771">
                                <w:rPr>
                                  <w:rFonts w:ascii="Comic Sans MS" w:hAnsi="Comic Sans MS"/>
                                  <w:b w:val="0"/>
                                  <w:color w:val="000000" w:themeColor="text1"/>
                                  <w:sz w:val="32"/>
                                  <w:szCs w:val="32"/>
                                </w:rPr>
                                <w:ptab w:relativeTo="margin" w:alignment="right" w:leader="dot"/>
                              </w:r>
                              <w:r w:rsidRPr="00576771">
                                <w:rPr>
                                  <w:rFonts w:ascii="Comic Sans MS" w:hAnsi="Comic Sans MS"/>
                                  <w:b w:val="0"/>
                                  <w:color w:val="000000" w:themeColor="text1"/>
                                  <w:sz w:val="32"/>
                                  <w:szCs w:val="32"/>
                                </w:rPr>
                                <w:t>6</w:t>
                              </w:r>
                            </w:p>
                            <w:p w:rsidR="00AD277B" w:rsidRPr="00576771" w:rsidRDefault="00AD277B" w:rsidP="00576771">
                              <w:pPr>
                                <w:pStyle w:val="11"/>
                                <w:spacing w:after="0" w:line="240" w:lineRule="auto"/>
                                <w:contextualSpacing/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 w:rsidRPr="00576771"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Необходимые инструменты</w:t>
                              </w:r>
                              <w:r w:rsidRPr="00576771"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ptab w:relativeTo="margin" w:alignment="right" w:leader="dot"/>
                              </w:r>
                              <w:r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9</w:t>
                              </w:r>
                            </w:p>
                            <w:p w:rsidR="00AD277B" w:rsidRDefault="00AD277B" w:rsidP="00576771">
                              <w:pPr>
                                <w:spacing w:after="0" w:line="240" w:lineRule="auto"/>
                                <w:contextualSpacing/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Состав корпуса</w:t>
                              </w:r>
                              <w:r w:rsidRPr="00D9624A"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ptab w:relativeTo="margin" w:alignment="right" w:leader="dot"/>
                              </w:r>
                              <w:r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10</w:t>
                              </w:r>
                            </w:p>
                            <w:p w:rsidR="00AD277B" w:rsidRPr="00116C79" w:rsidRDefault="00AD277B" w:rsidP="00576771">
                              <w:pPr>
                                <w:spacing w:after="0" w:line="240" w:lineRule="auto"/>
                                <w:contextualSpacing/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Инструкция по сборке</w:t>
                              </w:r>
                              <w:r w:rsidRPr="00D9624A"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ptab w:relativeTo="margin" w:alignment="right" w:leader="dot"/>
                              </w:r>
                              <w:r w:rsidRPr="00116C79"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12</w:t>
                              </w:r>
                            </w:p>
                            <w:p w:rsidR="00AD277B" w:rsidRDefault="00AD277B" w:rsidP="00576771">
                              <w:pPr>
                                <w:spacing w:after="0" w:line="240" w:lineRule="auto"/>
                                <w:contextualSpacing/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Схема подключения электроники</w:t>
                              </w:r>
                              <w:r w:rsidRPr="00D9624A"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ptab w:relativeTo="margin" w:alignment="right" w:leader="dot"/>
                              </w:r>
                              <w:r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42</w:t>
                              </w:r>
                            </w:p>
                            <w:p w:rsidR="00130151" w:rsidRDefault="00AD277B" w:rsidP="00576771">
                              <w:pPr>
                                <w:spacing w:after="0" w:line="240" w:lineRule="auto"/>
                                <w:contextualSpacing/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Описание </w:t>
                              </w: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  <w:t>API</w:t>
                              </w:r>
                              <w:r w:rsidRPr="00D9624A"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робота</w:t>
                              </w:r>
                              <w:r w:rsidRPr="00D9624A"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ptab w:relativeTo="margin" w:alignment="right" w:leader="dot"/>
                              </w:r>
                              <w:r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43</w:t>
                              </w:r>
                            </w:p>
                            <w:p w:rsidR="00AD277B" w:rsidRPr="00576771" w:rsidRDefault="00130151" w:rsidP="00576771">
                              <w:pPr>
                                <w:spacing w:after="0" w:line="240" w:lineRule="auto"/>
                                <w:contextualSpacing/>
                              </w:pP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Пример прошивки</w:t>
                              </w:r>
                              <w:r w:rsidRPr="00D9624A"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робота</w:t>
                              </w:r>
                              <w:r w:rsidRPr="00D9624A"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ptab w:relativeTo="margin" w:alignment="right" w:leader="dot"/>
                              </w:r>
                              <w:r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4</w:t>
                              </w:r>
                              <w:r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6</w:t>
                              </w:r>
                            </w:p>
                          </w:sdtContent>
                        </w:sdt>
                      </w:sdtContent>
                    </w:sdt>
                    <w:p w:rsidR="00AD277B" w:rsidRPr="00BA6DD9" w:rsidRDefault="00AD277B" w:rsidP="00576771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390C85" w:rsidRPr="00390C85" w:rsidRDefault="00390C85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CFA2FA7" wp14:editId="4502D443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545"/>
                <wp:effectExtent l="0" t="0" r="16510" b="20955"/>
                <wp:wrapTopAndBottom/>
                <wp:docPr id="4" name="Скругленный прямоугольник 4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600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055A79" w:rsidRDefault="00AD277B" w:rsidP="00055A79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Необходимые</w:t>
                            </w:r>
                            <w:r w:rsidRPr="00055A7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 xml:space="preserve"> комплектующи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4" o:spid="_x0000_s1031" alt="наовврорвр" style="position:absolute;margin-left:0;margin-top:28.35pt;width:368.75pt;height:43.35pt;z-index:251658240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" fillcolor="white [3212]" strokecolor="#7f7f7f [1612]" strokeweight="2pt">
                <v:stroke joinstyle="miter"/>
                <v:textbox>
                  <w:txbxContent>
                    <w:p w:rsidR="00AD277B" w:rsidRPr="00055A79" w:rsidRDefault="00AD277B" w:rsidP="00055A79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Необходимые</w:t>
                      </w:r>
                      <w:r w:rsidRPr="00055A79"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 xml:space="preserve"> комплектующи</w:t>
                      </w: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е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6543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7D39A7" wp14:editId="4B19B49A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8107200"/>
                <wp:effectExtent l="0" t="0" r="26670" b="27305"/>
                <wp:wrapNone/>
                <wp:docPr id="6" name="Скругленный 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1072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68"/>
                              <w:gridCol w:w="6064"/>
                              <w:gridCol w:w="2124"/>
                            </w:tblGrid>
                            <w:tr w:rsidR="00AD277B" w:rsidTr="00BA6DD9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Изображение</w: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Описание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AE7DE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Количество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6765B4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 w14:anchorId="1B0C4A11">
                                      <v:shape id="_x0000_i1026" type="#_x0000_t75" style="width:101pt;height:79.5pt">
                                        <v:imagedata r:id="rId13" o:title="Ардуино Нано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Ардуино </w:t>
                                  </w:r>
                                </w:p>
                                <w:p w:rsidR="00AD277B" w:rsidRPr="00BA6DD9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(</w:t>
                                  </w:r>
                                  <w:hyperlink r:id="rId14" w:history="1">
                                    <w:proofErr w:type="spellStart"/>
                                    <w:r w:rsidRPr="00BA6DD9">
                                      <w:rPr>
                                        <w:rStyle w:val="a3"/>
                                        <w:rFonts w:ascii="Comic Sans MS" w:hAnsi="Comic Sans MS"/>
                                        <w:sz w:val="28"/>
                                        <w:szCs w:val="28"/>
                                        <w:lang w:val="en-US"/>
                                      </w:rPr>
                                      <w:t>Arduino</w:t>
                                    </w:r>
                                    <w:proofErr w:type="spellEnd"/>
                                    <w:r w:rsidRPr="00BA6DD9">
                                      <w:rPr>
                                        <w:rStyle w:val="a3"/>
                                        <w:rFonts w:ascii="Comic Sans MS" w:hAnsi="Comic Sans MS"/>
                                        <w:sz w:val="28"/>
                                        <w:szCs w:val="28"/>
                                        <w:lang w:val="en-US"/>
                                      </w:rPr>
                                      <w:t xml:space="preserve"> Nano V3.0</w:t>
                                    </w:r>
                                  </w:hyperlink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6765B4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 w14:anchorId="5002DB12">
                                      <v:shape id="_x0000_i1027" type="#_x0000_t75" style="width:99.1pt;height:59.85pt">
                                        <v:imagedata r:id="rId15" o:title="Модуль расширения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A16C8B" w:rsidRDefault="00AD277B" w:rsidP="00A16C8B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Плата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  <w:lang w:val="en-US"/>
                                    </w:rPr>
                                    <w:t xml:space="preserve"> 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расширения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  <w:lang w:val="en-US"/>
                                    </w:rPr>
                                    <w:t xml:space="preserve"> </w:t>
                                  </w:r>
                                </w:p>
                                <w:p w:rsidR="00AD277B" w:rsidRPr="00A16C8B" w:rsidRDefault="00AD277B" w:rsidP="00A16C8B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A16C8B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  <w:sz w:val="22"/>
                                      <w:lang w:val="en-US"/>
                                    </w:rPr>
                                    <w:t>(</w:t>
                                  </w:r>
                                  <w:hyperlink r:id="rId16" w:history="1">
                                    <w:r w:rsidRPr="00A16C8B">
                                      <w:rPr>
                                        <w:rStyle w:val="a3"/>
                                        <w:rFonts w:ascii="Comic Sans MS" w:hAnsi="Comic Sans MS"/>
                                        <w:b w:val="0"/>
                                        <w:sz w:val="22"/>
                                        <w:lang w:val="en-US"/>
                                      </w:rPr>
                                      <w:t>Nano V3.0 Prototype Shield I/O I2C Extension Board</w:t>
                                    </w:r>
                                  </w:hyperlink>
                                  <w:r w:rsidRPr="00A16C8B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  <w:sz w:val="22"/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6765B4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pict w14:anchorId="7C8D295C">
                                      <v:shape id="_x0000_i1028" type="#_x0000_t75" style="width:97.25pt;height:80.4pt">
                                        <v:imagedata r:id="rId17" o:title="Контроллер двигателей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116C79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Контроллер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двигателей</w:t>
                                  </w:r>
                                </w:p>
                                <w:p w:rsidR="00AD277B" w:rsidRPr="00BA6DD9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(</w:t>
                                  </w:r>
                                  <w:hyperlink r:id="rId18" w:history="1">
                                    <w:r w:rsidRPr="00BA6DD9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  <w:lang w:val="en-US"/>
                                      </w:rPr>
                                      <w:t>L298N Driver Stepper Control</w:t>
                                    </w:r>
                                  </w:hyperlink>
                                  <w:r w:rsidRPr="00BA6DD9">
                                    <w:rPr>
                                      <w:rFonts w:ascii="Comic Sans MS" w:hAnsi="Comic Sans MS" w:cs="Arial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6765B4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pict w14:anchorId="3BCD99F9">
                                      <v:shape id="_x0000_i1029" type="#_x0000_t75" style="width:98.2pt;height:98.2pt">
                                        <v:imagedata r:id="rId19" o:title="Сервопривод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116C79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Сервопривод</w:t>
                                  </w:r>
                                </w:p>
                                <w:p w:rsidR="00AD277B" w:rsidRPr="00BA6DD9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(</w:t>
                                  </w:r>
                                  <w:hyperlink r:id="rId20" w:history="1">
                                    <w:r w:rsidRPr="00BA6DD9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  <w:lang w:val="en-US"/>
                                      </w:rPr>
                                      <w:t>Futaba S3003 Servo Motor</w:t>
                                    </w:r>
                                  </w:hyperlink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6765B4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0" type="#_x0000_t75" style="width:99.1pt;height:72.95pt">
                                        <v:imagedata r:id="rId21" o:title="ИК датчик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Инфракрасный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датчик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расстояния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28"/>
                                      <w:lang w:val="en-US"/>
                                    </w:rPr>
                                    <w:t>(</w:t>
                                  </w:r>
                                  <w:hyperlink r:id="rId22" w:history="1">
                                    <w:r w:rsidRPr="00A16C8B">
                                      <w:rPr>
                                        <w:rStyle w:val="a3"/>
                                        <w:rFonts w:ascii="Comic Sans MS" w:hAnsi="Comic Sans MS" w:cs="Arial"/>
                                        <w:sz w:val="24"/>
                                        <w:szCs w:val="28"/>
                                        <w:lang w:val="en-US"/>
                                      </w:rPr>
                                      <w:t>GP2Y0A21YK0F Sharp IR Analog Distance Sensor</w:t>
                                    </w:r>
                                  </w:hyperlink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3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64A797C" wp14:editId="12234BD6">
                                        <wp:extent cx="1257300" cy="1066800"/>
                                        <wp:effectExtent l="0" t="0" r="0" b="0"/>
                                        <wp:docPr id="2" name="Рисунок 2" descr="C:\Users\flopik3_5\AppData\Local\Microsoft\Windows\INetCache\Content.Word\Двигатель с редуктором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0" descr="C:\Users\flopik3_5\AppData\Local\Microsoft\Windows\INetCache\Content.Word\Двигатель с редуктором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10668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Двигатель с редуктором</w:t>
                                  </w:r>
                                </w:p>
                                <w:p w:rsidR="00AD277B" w:rsidRPr="00A16C8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(</w:t>
                                  </w:r>
                                  <w:hyperlink r:id="rId24" w:history="1">
                                    <w:r w:rsidRPr="00A16C8B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 xml:space="preserve">DC 3-6v </w:t>
                                    </w:r>
                                    <w:proofErr w:type="spellStart"/>
                                    <w:r w:rsidRPr="00A16C8B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Gear</w:t>
                                    </w:r>
                                    <w:proofErr w:type="spellEnd"/>
                                    <w:r w:rsidRPr="00A16C8B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A16C8B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Motor</w:t>
                                    </w:r>
                                    <w:proofErr w:type="spellEnd"/>
                                  </w:hyperlink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A16C8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F2116A6" wp14:editId="636ECA33">
                                        <wp:extent cx="1257300" cy="942975"/>
                                        <wp:effectExtent l="0" t="0" r="0" b="9525"/>
                                        <wp:docPr id="3" name="Рисунок 3" descr="C:\Users\flopik3_5\AppData\Local\Microsoft\Windows\INetCache\Content.Word\Аккумулятор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9" descr="C:\Users\flopik3_5\AppData\Local\Microsoft\Windows\INetCache\Content.Word\Аккумулятор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9429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Аккумулятор 18650 </w:t>
                                  </w:r>
                                </w:p>
                                <w:p w:rsidR="00AD277B" w:rsidRPr="00A16C8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(</w:t>
                                  </w:r>
                                  <w:hyperlink r:id="rId26" w:history="1">
                                    <w:r w:rsidRPr="00A16C8B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Аккумулятор 18650 3.7V 1400mAh</w:t>
                                    </w:r>
                                  </w:hyperlink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A16C8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3F64FD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" o:spid="_x0000_s1032" style="position:absolute;margin-left:0;margin-top:99.25pt;width:537.15pt;height:638.35pt;z-index:25165926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68"/>
                        <w:gridCol w:w="6064"/>
                        <w:gridCol w:w="2124"/>
                      </w:tblGrid>
                      <w:tr w:rsidR="00AD277B" w:rsidTr="00BA6DD9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Изображение</w:t>
                            </w:r>
                          </w:p>
                        </w:tc>
                        <w:tc>
                          <w:tcPr>
                            <w:tcW w:w="606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Описание</w:t>
                            </w:r>
                          </w:p>
                        </w:tc>
                        <w:tc>
                          <w:tcPr>
                            <w:tcW w:w="212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AE7DEB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Количество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6765B4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 w14:anchorId="1B0C4A11">
                                <v:shape id="_x0000_i1026" type="#_x0000_t75" style="width:101pt;height:79.5pt">
                                  <v:imagedata r:id="rId13" o:title="Ардуино Нано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Ардуино </w:t>
                            </w:r>
                          </w:p>
                          <w:p w:rsidR="00AD277B" w:rsidRPr="00BA6DD9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(</w:t>
                            </w:r>
                            <w:hyperlink r:id="rId27" w:history="1">
                              <w:proofErr w:type="spellStart"/>
                              <w:r w:rsidRPr="00BA6DD9">
                                <w:rPr>
                                  <w:rStyle w:val="a3"/>
                                  <w:rFonts w:ascii="Comic Sans MS" w:hAnsi="Comic Sans MS"/>
                                  <w:sz w:val="28"/>
                                  <w:szCs w:val="28"/>
                                  <w:lang w:val="en-US"/>
                                </w:rPr>
                                <w:t>Arduino</w:t>
                              </w:r>
                              <w:proofErr w:type="spellEnd"/>
                              <w:r w:rsidRPr="00BA6DD9">
                                <w:rPr>
                                  <w:rStyle w:val="a3"/>
                                  <w:rFonts w:ascii="Comic Sans MS" w:hAnsi="Comic Sans MS"/>
                                  <w:sz w:val="28"/>
                                  <w:szCs w:val="28"/>
                                  <w:lang w:val="en-US"/>
                                </w:rPr>
                                <w:t xml:space="preserve"> Nano V3.0</w:t>
                              </w:r>
                            </w:hyperlink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6765B4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 w14:anchorId="5002DB12">
                                <v:shape id="_x0000_i1027" type="#_x0000_t75" style="width:99.1pt;height:59.85pt">
                                  <v:imagedata r:id="rId15" o:title="Модуль расширения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A16C8B" w:rsidRDefault="00AD277B" w:rsidP="00A16C8B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Плата</w:t>
                            </w:r>
                            <w:r w:rsidRPr="00BA6DD9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 w:rsidRPr="00BA6DD9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расширения</w:t>
                            </w:r>
                            <w:r w:rsidRPr="00BA6DD9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</w:p>
                          <w:p w:rsidR="00AD277B" w:rsidRPr="00A16C8B" w:rsidRDefault="00AD277B" w:rsidP="00A16C8B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  <w:lang w:val="en-US"/>
                              </w:rPr>
                            </w:pPr>
                            <w:r w:rsidRPr="00A16C8B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  <w:sz w:val="22"/>
                                <w:lang w:val="en-US"/>
                              </w:rPr>
                              <w:t>(</w:t>
                            </w:r>
                            <w:hyperlink r:id="rId28" w:history="1">
                              <w:r w:rsidRPr="00A16C8B">
                                <w:rPr>
                                  <w:rStyle w:val="a3"/>
                                  <w:rFonts w:ascii="Comic Sans MS" w:hAnsi="Comic Sans MS"/>
                                  <w:b w:val="0"/>
                                  <w:sz w:val="22"/>
                                  <w:lang w:val="en-US"/>
                                </w:rPr>
                                <w:t>Nano V3.0 Prototype Shield I/O I2C Extension Board</w:t>
                              </w:r>
                            </w:hyperlink>
                            <w:r w:rsidRPr="00A16C8B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  <w:sz w:val="22"/>
                                <w:lang w:val="en-US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6765B4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pict w14:anchorId="7C8D295C">
                                <v:shape id="_x0000_i1028" type="#_x0000_t75" style="width:97.25pt;height:80.4pt">
                                  <v:imagedata r:id="rId17" o:title="Контроллер двигателей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116C79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Контроллер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двигателей</w:t>
                            </w:r>
                          </w:p>
                          <w:p w:rsidR="00AD277B" w:rsidRPr="00BA6DD9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(</w:t>
                            </w:r>
                            <w:hyperlink r:id="rId29" w:history="1">
                              <w:r w:rsidRPr="00BA6DD9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  <w:lang w:val="en-US"/>
                                </w:rPr>
                                <w:t>L298N Driver Stepper Control</w:t>
                              </w:r>
                            </w:hyperlink>
                            <w:r w:rsidRPr="00BA6DD9">
                              <w:rPr>
                                <w:rFonts w:ascii="Comic Sans MS" w:hAnsi="Comic Sans MS" w:cs="Arial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6765B4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pict w14:anchorId="3BCD99F9">
                                <v:shape id="_x0000_i1029" type="#_x0000_t75" style="width:98.2pt;height:98.2pt">
                                  <v:imagedata r:id="rId19" o:title="Сервопривод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116C79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Сервопривод</w:t>
                            </w:r>
                          </w:p>
                          <w:p w:rsidR="00AD277B" w:rsidRPr="00BA6DD9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(</w:t>
                            </w:r>
                            <w:hyperlink r:id="rId30" w:history="1">
                              <w:r w:rsidRPr="00BA6DD9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  <w:lang w:val="en-US"/>
                                </w:rPr>
                                <w:t>Futaba S3003 Servo Motor</w:t>
                              </w:r>
                            </w:hyperlink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6765B4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0" type="#_x0000_t75" style="width:99.1pt;height:72.95pt">
                                  <v:imagedata r:id="rId21" o:title="ИК датчик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Инфракрасный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датчик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расстояния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8"/>
                                <w:lang w:val="en-US"/>
                              </w:rPr>
                              <w:t>(</w:t>
                            </w:r>
                            <w:hyperlink r:id="rId31" w:history="1">
                              <w:r w:rsidRPr="00A16C8B">
                                <w:rPr>
                                  <w:rStyle w:val="a3"/>
                                  <w:rFonts w:ascii="Comic Sans MS" w:hAnsi="Comic Sans MS" w:cs="Arial"/>
                                  <w:sz w:val="24"/>
                                  <w:szCs w:val="28"/>
                                  <w:lang w:val="en-US"/>
                                </w:rPr>
                                <w:t>GP2Y0A21YK0F Sharp IR Analog Distance Sensor</w:t>
                              </w:r>
                            </w:hyperlink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3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64A797C" wp14:editId="12234BD6">
                                  <wp:extent cx="1257300" cy="1066800"/>
                                  <wp:effectExtent l="0" t="0" r="0" b="0"/>
                                  <wp:docPr id="2" name="Рисунок 2" descr="C:\Users\flopik3_5\AppData\Local\Microsoft\Windows\INetCache\Content.Word\Двигатель с редуктором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0" descr="C:\Users\flopik3_5\AppData\Local\Microsoft\Windows\INetCache\Content.Word\Двигатель с редуктором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1066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Двигатель с редуктором</w:t>
                            </w:r>
                          </w:p>
                          <w:p w:rsidR="00AD277B" w:rsidRPr="00A16C8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(</w:t>
                            </w:r>
                            <w:hyperlink r:id="rId32" w:history="1">
                              <w:r w:rsidRPr="00A16C8B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 xml:space="preserve">DC 3-6v </w:t>
                              </w:r>
                              <w:proofErr w:type="spellStart"/>
                              <w:r w:rsidRPr="00A16C8B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Gear</w:t>
                              </w:r>
                              <w:proofErr w:type="spellEnd"/>
                              <w:r w:rsidRPr="00A16C8B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A16C8B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Motor</w:t>
                              </w:r>
                              <w:proofErr w:type="spellEnd"/>
                            </w:hyperlink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A16C8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F2116A6" wp14:editId="636ECA33">
                                  <wp:extent cx="1257300" cy="942975"/>
                                  <wp:effectExtent l="0" t="0" r="0" b="9525"/>
                                  <wp:docPr id="3" name="Рисунок 3" descr="C:\Users\flopik3_5\AppData\Local\Microsoft\Windows\INetCache\Content.Word\Аккумулятор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9" descr="C:\Users\flopik3_5\AppData\Local\Microsoft\Windows\INetCache\Content.Word\Аккумулятор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942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Аккумулятор 18650 </w:t>
                            </w:r>
                          </w:p>
                          <w:p w:rsidR="00AD277B" w:rsidRPr="00A16C8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(</w:t>
                            </w:r>
                            <w:hyperlink r:id="rId33" w:history="1">
                              <w:r w:rsidRPr="00A16C8B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Аккумулятор 18650 3.7V 1400mAh</w:t>
                              </w:r>
                            </w:hyperlink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A16C8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</w:tbl>
                    <w:p w:rsidR="00AD277B" w:rsidRPr="00BA6DD9" w:rsidRDefault="00AD277B" w:rsidP="003F64FD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90C85" w:rsidRDefault="0036543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01BFFB4" wp14:editId="0D2D61B4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64" name="Скругленный прямоугольник 64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055A79" w:rsidRDefault="00AD277B" w:rsidP="00365435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Необходимые комплектующие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4" o:spid="_x0000_s1033" alt="наовврорвр" style="position:absolute;margin-left:0;margin-top:28.35pt;width:368.75pt;height:43.35pt;z-index:251682816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" fillcolor="white [3212]" strokecolor="#7f7f7f [1612]" strokeweight="2pt">
                <v:stroke joinstyle="miter"/>
                <v:textbox>
                  <w:txbxContent>
                    <w:p w:rsidR="00AD277B" w:rsidRPr="00055A79" w:rsidRDefault="00AD277B" w:rsidP="00365435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Необходимые комплектующие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109EA8B" wp14:editId="14779A29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7" name="Овал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C366EA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7" o:spid="_x0000_s1034" style="position:absolute;margin-left:0;margin-top:788.15pt;width:32.6pt;height:32.6pt;z-index:-25165619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" fillcolor="white [3212]" strokecolor="#7f7f7f [1612]" strokeweight="2pt">
                <v:textbox inset="0,0,0,0">
                  <w:txbxContent>
                    <w:p w:rsidR="00AD277B" w:rsidRPr="00C366EA" w:rsidRDefault="00AD277B" w:rsidP="00C366EA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6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36543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8E3707" wp14:editId="6BE20E09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9241200"/>
                <wp:effectExtent l="0" t="0" r="26670" b="17145"/>
                <wp:wrapNone/>
                <wp:docPr id="5" name="Скругленный 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92412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68"/>
                              <w:gridCol w:w="6064"/>
                              <w:gridCol w:w="2124"/>
                            </w:tblGrid>
                            <w:tr w:rsidR="00AD277B" w:rsidTr="00BA6DD9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Изображение</w: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Описание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AE7DE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Количество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6765B4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1" type="#_x0000_t75" style="width:99.1pt;height:61.7pt">
                                        <v:imagedata r:id="rId34" o:title="Контроллер заряд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Контроллер</w:t>
                                  </w:r>
                                  <w:r w:rsidRPr="008D5AC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заряда</w:t>
                                  </w:r>
                                  <w:r w:rsidRPr="008D5AC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разряда</w:t>
                                  </w:r>
                                  <w:r w:rsidRPr="008D5AC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аккумулятора</w:t>
                                  </w:r>
                                </w:p>
                                <w:p w:rsidR="00AD277B" w:rsidRPr="008D5ACC" w:rsidRDefault="00AD277B" w:rsidP="008D5AC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8D5AC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28"/>
                                      <w:lang w:val="en-US"/>
                                    </w:rPr>
                                    <w:t>(</w:t>
                                  </w:r>
                                  <w:hyperlink r:id="rId35" w:history="1">
                                    <w:r w:rsidRPr="008D5ACC">
                                      <w:rPr>
                                        <w:rStyle w:val="a3"/>
                                        <w:rFonts w:ascii="Comic Sans MS" w:hAnsi="Comic Sans MS"/>
                                        <w:sz w:val="24"/>
                                        <w:szCs w:val="28"/>
                                        <w:lang w:val="en-US"/>
                                      </w:rPr>
                                      <w:t>2S Li-ion Battery 18650 Charger Protection Board</w:t>
                                    </w:r>
                                  </w:hyperlink>
                                  <w:r w:rsidRPr="008D5AC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6765B4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2" type="#_x0000_t75" style="width:99.1pt;height:76.7pt">
                                        <v:imagedata r:id="rId36" o:title="Батарейный отсек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D5ACC" w:rsidRDefault="00AD277B" w:rsidP="008D5ACC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 w:rsidRPr="008D5AC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Батарейный отсек</w:t>
                                  </w:r>
                                  <w:r w:rsidRPr="008D5AC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br/>
                                    <w:t>(</w:t>
                                  </w:r>
                                  <w:hyperlink r:id="rId37" w:history="1">
                                    <w:r w:rsidRPr="008D5ACC">
                                      <w:rPr>
                                        <w:rStyle w:val="a3"/>
                                        <w:rFonts w:ascii="Comic Sans MS" w:hAnsi="Comic Sans MS" w:cs="Arial"/>
                                        <w:b w:val="0"/>
                                      </w:rPr>
                                      <w:t>Батарейный отсек 18650 x2</w:t>
                                    </w:r>
                                  </w:hyperlink>
                                  <w:r w:rsidRPr="008D5AC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6765B4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3" type="#_x0000_t75" style="width:71.05pt;height:72.95pt">
                                        <v:imagedata r:id="rId38" o:title="Колесо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322B2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Колесо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  <w:t>(</w:t>
                                  </w:r>
                                  <w:proofErr w:type="spellStart"/>
                                  <w:r>
                                    <w:rPr>
                                      <w:rFonts w:ascii="Comic Sans MS" w:hAnsi="Comic Sans MS" w:cs="Arial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rFonts w:ascii="Comic Sans MS" w:hAnsi="Comic Sans MS" w:cs="Arial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instrText xml:space="preserve"> HYPERLINK "http://www.ebay.com/itm/2Pcs-Model-Robot-Plastic-Tire-Wheel-65Mm-X-26Mm-Small-Smart-Car-Ic-New-W-/232323293234?hash=item36178c2032:g:JJsAAOSwHMJYHcBW" </w:instrText>
                                  </w:r>
                                  <w:r>
                                    <w:rPr>
                                      <w:rFonts w:ascii="Comic Sans MS" w:hAnsi="Comic Sans MS" w:cs="Arial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separate"/>
                                  </w:r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>Plastic</w:t>
                                  </w:r>
                                  <w:proofErr w:type="spellEnd"/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>Tire</w:t>
                                  </w:r>
                                  <w:proofErr w:type="spellEnd"/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>Wheel</w:t>
                                  </w:r>
                                  <w:proofErr w:type="spellEnd"/>
                                  <w:r>
                                    <w:rPr>
                                      <w:rFonts w:ascii="Comic Sans MS" w:hAnsi="Comic Sans MS" w:cs="Arial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4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6765B4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4" type="#_x0000_t75" style="width:35.55pt;height:64.5pt">
                                        <v:imagedata r:id="rId39" o:title="Тумблер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322B2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Тумблер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  <w:t>(</w:t>
                                  </w:r>
                                  <w:proofErr w:type="spellStart"/>
                                  <w:r w:rsidRPr="008322B2">
                                    <w:rPr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8322B2">
                                    <w:rPr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instrText xml:space="preserve"> HYPERLINK "http://belchip.by/product/?selected_product=11402" </w:instrText>
                                  </w:r>
                                  <w:r w:rsidRPr="008322B2">
                                    <w:rPr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fldChar w:fldCharType="separate"/>
                                  </w:r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>Микротумблер</w:t>
                                  </w:r>
                                  <w:proofErr w:type="spellEnd"/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 xml:space="preserve"> MTS-101-A2</w:t>
                                  </w:r>
                                  <w:r w:rsidRPr="008322B2">
                                    <w:rPr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8D5ACC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6765B4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5" type="#_x0000_t75" style="width:97.25pt;height:50.5pt">
                                        <v:imagedata r:id="rId40" o:title="Провод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322B2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Шлейф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  <w:t>(</w:t>
                                  </w:r>
                                  <w:hyperlink r:id="rId41" w:history="1">
                                    <w:r w:rsidRPr="008322B2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Шлейф RC-10</w:t>
                                    </w:r>
                                  </w:hyperlink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м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53988861" wp14:editId="1DB4CE9A">
                                        <wp:extent cx="1254760" cy="669925"/>
                                        <wp:effectExtent l="0" t="0" r="2540" b="0"/>
                                        <wp:docPr id="17" name="Рисунок 17" descr="C:\Users\flopik3_5\AppData\Local\Microsoft\Windows\INetCache\Content.Word\Провод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25" descr="C:\Users\flopik3_5\AppData\Local\Microsoft\Windows\INetCache\Content.Word\Провод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4760" cy="6699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322B2" w:rsidRDefault="00AD277B" w:rsidP="008322B2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 w:rsidRPr="008322B2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Провод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br/>
                                    <w:t>(</w:t>
                                  </w:r>
                                  <w:hyperlink r:id="rId43" w:history="1">
                                    <w:r w:rsidRPr="008322B2">
                                      <w:rPr>
                                        <w:rStyle w:val="a3"/>
                                        <w:rFonts w:ascii="Comic Sans MS" w:hAnsi="Comic Sans MS" w:cs="Arial"/>
                                        <w:b w:val="0"/>
                                      </w:rPr>
                                      <w:t>Кабель акустический LXK610 2x0.50</w:t>
                                    </w:r>
                                  </w:hyperlink>
                                  <w:r w:rsidRPr="008322B2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A16C8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м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C66A9DC" wp14:editId="498F3470">
                                        <wp:extent cx="755015" cy="723265"/>
                                        <wp:effectExtent l="0" t="0" r="6985" b="635"/>
                                        <wp:docPr id="19" name="Рисунок 19" descr="C:\Users\flopik3_5\AppData\Local\Microsoft\Windows\INetCache\Content.Word\Разъем питания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04" descr="C:\Users\flopik3_5\AppData\Local\Microsoft\Windows\INetCache\Content.Word\Разъем питания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55015" cy="72326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322B2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Гнездо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питания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  <w:t>(</w:t>
                                  </w:r>
                                  <w:hyperlink r:id="rId45" w:history="1">
                                    <w:r w:rsidRPr="008322B2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Разъём питания штырьковый DC-012</w:t>
                                    </w:r>
                                  </w:hyperlink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322B2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5DB8C86" wp14:editId="22AAB05F">
                                        <wp:extent cx="999490" cy="712470"/>
                                        <wp:effectExtent l="0" t="0" r="0" b="0"/>
                                        <wp:docPr id="18" name="Рисунок 18" descr="C:\Users\flopik3_5\AppData\Local\Microsoft\Windows\INetCache\Content.Word\Штекер питания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76" descr="C:\Users\flopik3_5\AppData\Local\Microsoft\Windows\INetCache\Content.Word\Штекер питания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99490" cy="7124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351209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32"/>
                                    </w:rPr>
                                  </w:pP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32"/>
                                    </w:rPr>
                                    <w:t>Штекер питания</w:t>
                                  </w:r>
                                </w:p>
                                <w:p w:rsidR="00AD277B" w:rsidRPr="008322B2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32"/>
                                    </w:rPr>
                                    <w:t>(</w:t>
                                  </w:r>
                                  <w:hyperlink r:id="rId47" w:history="1">
                                    <w:r w:rsidRPr="00351209">
                                      <w:rPr>
                                        <w:rStyle w:val="a3"/>
                                        <w:rFonts w:ascii="Comic Sans MS" w:hAnsi="Comic Sans MS" w:cs="Arial"/>
                                        <w:sz w:val="24"/>
                                        <w:szCs w:val="32"/>
                                      </w:rPr>
                                      <w:t>Разъём питания штырьковый PC-2.1/5.5K-14</w:t>
                                    </w:r>
                                  </w:hyperlink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32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93CEF20" wp14:editId="01AE6476">
                                        <wp:extent cx="531495" cy="829310"/>
                                        <wp:effectExtent l="0" t="0" r="1905" b="8890"/>
                                        <wp:docPr id="20" name="Рисунок 20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351209" w:rsidRDefault="00AD277B" w:rsidP="0035120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дистанцирующая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 10мм</w:t>
                                  </w: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</w: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0"/>
                                      <w:szCs w:val="28"/>
                                    </w:rPr>
                                    <w:t>(</w:t>
                                  </w:r>
                                  <w:hyperlink r:id="rId49" w:history="1">
                                    <w:r w:rsidRPr="00351209">
                                      <w:rPr>
                                        <w:rStyle w:val="a3"/>
                                        <w:rFonts w:ascii="Comic Sans MS" w:hAnsi="Comic Sans MS" w:cs="Arial"/>
                                        <w:sz w:val="20"/>
                                        <w:szCs w:val="28"/>
                                      </w:rPr>
                                      <w:t>Стойка дистанцирующая HTP-310, гайка-гайка М3</w:t>
                                    </w:r>
                                  </w:hyperlink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0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4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A50C16F" wp14:editId="27198C81">
                                        <wp:extent cx="531495" cy="829310"/>
                                        <wp:effectExtent l="0" t="0" r="1905" b="8890"/>
                                        <wp:docPr id="21" name="Рисунок 21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351209" w:rsidRDefault="00AD277B" w:rsidP="0035120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дистанцирующая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 20мм</w:t>
                                  </w: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</w: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0"/>
                                      <w:szCs w:val="28"/>
                                    </w:rPr>
                                    <w:t>(</w:t>
                                  </w:r>
                                  <w:hyperlink r:id="rId50" w:history="1">
                                    <w:r w:rsidRPr="00351209">
                                      <w:rPr>
                                        <w:rStyle w:val="a3"/>
                                        <w:rFonts w:ascii="Comic Sans MS" w:hAnsi="Comic Sans MS" w:cs="Arial"/>
                                        <w:sz w:val="20"/>
                                        <w:szCs w:val="28"/>
                                      </w:rPr>
                                      <w:t>Стойка дистанцирующая HP-20, гайка-гайка М3</w:t>
                                    </w:r>
                                  </w:hyperlink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0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12 шт.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60520B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5" o:spid="_x0000_s1035" style="position:absolute;margin-left:0;margin-top:28.35pt;width:537.15pt;height:727.65pt;z-index:25166643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68"/>
                        <w:gridCol w:w="6064"/>
                        <w:gridCol w:w="2124"/>
                      </w:tblGrid>
                      <w:tr w:rsidR="00AD277B" w:rsidTr="00BA6DD9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Изображение</w:t>
                            </w:r>
                          </w:p>
                        </w:tc>
                        <w:tc>
                          <w:tcPr>
                            <w:tcW w:w="606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Описание</w:t>
                            </w:r>
                          </w:p>
                        </w:tc>
                        <w:tc>
                          <w:tcPr>
                            <w:tcW w:w="212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AE7DEB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Количество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6765B4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1" type="#_x0000_t75" style="width:99.1pt;height:61.7pt">
                                  <v:imagedata r:id="rId34" o:title="Контроллер заряд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Контроллер</w:t>
                            </w:r>
                            <w:r w:rsidRPr="008D5AC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заряда</w:t>
                            </w:r>
                            <w:r w:rsidRPr="008D5AC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/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разряда</w:t>
                            </w:r>
                            <w:r w:rsidRPr="008D5AC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аккумулятора</w:t>
                            </w:r>
                          </w:p>
                          <w:p w:rsidR="00AD277B" w:rsidRPr="008D5ACC" w:rsidRDefault="00AD277B" w:rsidP="008D5AC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8D5ACC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8"/>
                                <w:lang w:val="en-US"/>
                              </w:rPr>
                              <w:t>(</w:t>
                            </w:r>
                            <w:hyperlink r:id="rId51" w:history="1">
                              <w:r w:rsidRPr="008D5ACC">
                                <w:rPr>
                                  <w:rStyle w:val="a3"/>
                                  <w:rFonts w:ascii="Comic Sans MS" w:hAnsi="Comic Sans MS"/>
                                  <w:sz w:val="24"/>
                                  <w:szCs w:val="28"/>
                                  <w:lang w:val="en-US"/>
                                </w:rPr>
                                <w:t>2S Li-ion Battery 18650 Charger Protection Board</w:t>
                              </w:r>
                            </w:hyperlink>
                            <w:r w:rsidRPr="008D5ACC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6765B4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2" type="#_x0000_t75" style="width:99.1pt;height:76.7pt">
                                  <v:imagedata r:id="rId36" o:title="Батарейный отсек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D5ACC" w:rsidRDefault="00AD277B" w:rsidP="008D5ACC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 w:rsidRPr="008D5AC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Батарейный отсек</w:t>
                            </w:r>
                            <w:r w:rsidRPr="008D5AC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br/>
                              <w:t>(</w:t>
                            </w:r>
                            <w:hyperlink r:id="rId52" w:history="1">
                              <w:r w:rsidRPr="008D5ACC">
                                <w:rPr>
                                  <w:rStyle w:val="a3"/>
                                  <w:rFonts w:ascii="Comic Sans MS" w:hAnsi="Comic Sans MS" w:cs="Arial"/>
                                  <w:b w:val="0"/>
                                </w:rPr>
                                <w:t>Батарейный отсек 18650 x2</w:t>
                              </w:r>
                            </w:hyperlink>
                            <w:r w:rsidRPr="008D5AC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6765B4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3" type="#_x0000_t75" style="width:71.05pt;height:72.95pt">
                                  <v:imagedata r:id="rId38" o:title="Колесо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322B2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Колесо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  <w:t>(</w:t>
                            </w:r>
                            <w:proofErr w:type="spellStart"/>
                            <w:r>
                              <w:rPr>
                                <w:rFonts w:ascii="Comic Sans MS" w:hAnsi="Comic Sans MS" w:cs="Arial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rFonts w:ascii="Comic Sans MS" w:hAnsi="Comic Sans MS" w:cs="Arial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HYPERLINK "http://www.ebay.com/itm/2Pcs-Model-Robot-Plastic-Tire-Wheel-65Mm-X-26Mm-Small-Smart-Car-Ic-New-W-/232323293234?hash=item36178c2032:g:JJsAAOSwHMJYHcBW" </w:instrText>
                            </w:r>
                            <w:r>
                              <w:rPr>
                                <w:rFonts w:ascii="Comic Sans MS" w:hAnsi="Comic Sans MS" w:cs="Arial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>Plastic</w:t>
                            </w:r>
                            <w:proofErr w:type="spellEnd"/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>Tire</w:t>
                            </w:r>
                            <w:proofErr w:type="spellEnd"/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>Wheel</w:t>
                            </w:r>
                            <w:proofErr w:type="spellEnd"/>
                            <w:r>
                              <w:rPr>
                                <w:rFonts w:ascii="Comic Sans MS" w:hAnsi="Comic Sans MS" w:cs="Arial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4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6765B4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4" type="#_x0000_t75" style="width:35.55pt;height:64.5pt">
                                  <v:imagedata r:id="rId39" o:title="Тумблер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322B2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Тумблер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  <w:t>(</w:t>
                            </w:r>
                            <w:proofErr w:type="spellStart"/>
                            <w:r w:rsidRPr="008322B2">
                              <w:rPr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8322B2">
                              <w:rPr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instrText xml:space="preserve"> HYPERLINK "http://belchip.by/product/?selected_product=11402" </w:instrText>
                            </w:r>
                            <w:r w:rsidRPr="008322B2">
                              <w:rPr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>Микротумблер</w:t>
                            </w:r>
                            <w:proofErr w:type="spellEnd"/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 xml:space="preserve"> MTS-101-A2</w:t>
                            </w:r>
                            <w:r w:rsidRPr="008322B2">
                              <w:rPr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8D5ACC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6765B4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5" type="#_x0000_t75" style="width:97.25pt;height:50.5pt">
                                  <v:imagedata r:id="rId40" o:title="Провод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322B2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Шлейф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  <w:t>(</w:t>
                            </w:r>
                            <w:hyperlink r:id="rId53" w:history="1">
                              <w:r w:rsidRPr="008322B2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Шлейф RC-10</w:t>
                              </w:r>
                            </w:hyperlink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м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53988861" wp14:editId="1DB4CE9A">
                                  <wp:extent cx="1254760" cy="669925"/>
                                  <wp:effectExtent l="0" t="0" r="2540" b="0"/>
                                  <wp:docPr id="17" name="Рисунок 17" descr="C:\Users\flopik3_5\AppData\Local\Microsoft\Windows\INetCache\Content.Word\Провод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25" descr="C:\Users\flopik3_5\AppData\Local\Microsoft\Windows\INetCache\Content.Word\Провод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4760" cy="669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322B2" w:rsidRDefault="00AD277B" w:rsidP="008322B2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 w:rsidRPr="008322B2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Провод</w:t>
                            </w:r>
                            <w:r w:rsidRPr="008322B2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br/>
                              <w:t>(</w:t>
                            </w:r>
                            <w:hyperlink r:id="rId54" w:history="1">
                              <w:r w:rsidRPr="008322B2">
                                <w:rPr>
                                  <w:rStyle w:val="a3"/>
                                  <w:rFonts w:ascii="Comic Sans MS" w:hAnsi="Comic Sans MS" w:cs="Arial"/>
                                  <w:b w:val="0"/>
                                </w:rPr>
                                <w:t>Кабель акустический LXK610 2x0.50</w:t>
                              </w:r>
                            </w:hyperlink>
                            <w:r w:rsidRPr="008322B2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A16C8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м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C66A9DC" wp14:editId="498F3470">
                                  <wp:extent cx="755015" cy="723265"/>
                                  <wp:effectExtent l="0" t="0" r="6985" b="635"/>
                                  <wp:docPr id="19" name="Рисунок 19" descr="C:\Users\flopik3_5\AppData\Local\Microsoft\Windows\INetCache\Content.Word\Разъем питания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04" descr="C:\Users\flopik3_5\AppData\Local\Microsoft\Windows\INetCache\Content.Word\Разъем питания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55015" cy="723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322B2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Гнездо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питания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  <w:t>(</w:t>
                            </w:r>
                            <w:hyperlink r:id="rId55" w:history="1">
                              <w:r w:rsidRPr="008322B2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Разъём питания штырьковый DC-012</w:t>
                              </w:r>
                            </w:hyperlink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322B2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5DB8C86" wp14:editId="22AAB05F">
                                  <wp:extent cx="999490" cy="712470"/>
                                  <wp:effectExtent l="0" t="0" r="0" b="0"/>
                                  <wp:docPr id="18" name="Рисунок 18" descr="C:\Users\flopik3_5\AppData\Local\Microsoft\Windows\INetCache\Content.Word\Штекер питания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76" descr="C:\Users\flopik3_5\AppData\Local\Microsoft\Windows\INetCache\Content.Word\Штекер питания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99490" cy="7124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351209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32"/>
                              </w:rPr>
                            </w:pP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32"/>
                              </w:rPr>
                              <w:t>Штекер питания</w:t>
                            </w:r>
                          </w:p>
                          <w:p w:rsidR="00AD277B" w:rsidRPr="008322B2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32"/>
                              </w:rPr>
                              <w:t>(</w:t>
                            </w:r>
                            <w:hyperlink r:id="rId56" w:history="1">
                              <w:r w:rsidRPr="00351209">
                                <w:rPr>
                                  <w:rStyle w:val="a3"/>
                                  <w:rFonts w:ascii="Comic Sans MS" w:hAnsi="Comic Sans MS" w:cs="Arial"/>
                                  <w:sz w:val="24"/>
                                  <w:szCs w:val="32"/>
                                </w:rPr>
                                <w:t>Разъём питания штырьковый PC-2.1/5.5K-14</w:t>
                              </w:r>
                            </w:hyperlink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32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93CEF20" wp14:editId="01AE6476">
                                  <wp:extent cx="531495" cy="829310"/>
                                  <wp:effectExtent l="0" t="0" r="1905" b="8890"/>
                                  <wp:docPr id="20" name="Рисунок 20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351209" w:rsidRDefault="00AD277B" w:rsidP="0035120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дистанцирующая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 10мм</w:t>
                            </w: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</w: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0"/>
                                <w:szCs w:val="28"/>
                              </w:rPr>
                              <w:t>(</w:t>
                            </w:r>
                            <w:hyperlink r:id="rId57" w:history="1">
                              <w:r w:rsidRPr="00351209">
                                <w:rPr>
                                  <w:rStyle w:val="a3"/>
                                  <w:rFonts w:ascii="Comic Sans MS" w:hAnsi="Comic Sans MS" w:cs="Arial"/>
                                  <w:sz w:val="20"/>
                                  <w:szCs w:val="28"/>
                                </w:rPr>
                                <w:t>Стойка дистанцирующая HTP-310, гайка-гайка М3</w:t>
                              </w:r>
                            </w:hyperlink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0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4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A50C16F" wp14:editId="27198C81">
                                  <wp:extent cx="531495" cy="829310"/>
                                  <wp:effectExtent l="0" t="0" r="1905" b="8890"/>
                                  <wp:docPr id="21" name="Рисунок 21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351209" w:rsidRDefault="00AD277B" w:rsidP="0035120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дистанцирующая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 20мм</w:t>
                            </w: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</w: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0"/>
                                <w:szCs w:val="28"/>
                              </w:rPr>
                              <w:t>(</w:t>
                            </w:r>
                            <w:hyperlink r:id="rId58" w:history="1">
                              <w:r w:rsidRPr="00351209">
                                <w:rPr>
                                  <w:rStyle w:val="a3"/>
                                  <w:rFonts w:ascii="Comic Sans MS" w:hAnsi="Comic Sans MS" w:cs="Arial"/>
                                  <w:sz w:val="20"/>
                                  <w:szCs w:val="28"/>
                                </w:rPr>
                                <w:t>Стойка дистанцирующая HP-20, гайка-гайка М3</w:t>
                              </w:r>
                            </w:hyperlink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0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12 шт.</w:t>
                            </w:r>
                          </w:p>
                        </w:tc>
                      </w:tr>
                    </w:tbl>
                    <w:p w:rsidR="00AD277B" w:rsidRPr="00BA6DD9" w:rsidRDefault="00AD277B" w:rsidP="0060520B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6DE7EEF5" wp14:editId="75C73020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3385" cy="413385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9" name="Овал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D9624A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" o:spid="_x0000_s1036" style="position:absolute;margin-left:0;margin-top:788.15pt;width:32.55pt;height:32.55pt;z-index:-25165209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" fillcolor="white [3212]" strokecolor="#7f7f7f [1612]" strokeweight="2pt">
                <v:textbox inset="0,0,0,0">
                  <w:txbxContent>
                    <w:p w:rsidR="00AD277B" w:rsidRPr="00C366EA" w:rsidRDefault="00AD277B" w:rsidP="00D9624A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7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280631" w:rsidRDefault="00280631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6543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4537B17" wp14:editId="51A60C34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8388000"/>
                <wp:effectExtent l="0" t="0" r="26670" b="13335"/>
                <wp:wrapNone/>
                <wp:docPr id="22" name="Скругленный 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3880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68"/>
                              <w:gridCol w:w="6064"/>
                              <w:gridCol w:w="2124"/>
                            </w:tblGrid>
                            <w:tr w:rsidR="00AD277B" w:rsidTr="00BA6DD9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Изображение</w: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Описание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AE7DE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Количество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6765B4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6" type="#_x0000_t75" style="width:37.4pt;height:61.7pt">
                                        <v:imagedata r:id="rId59" o:title="Стойка 8мм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E67DAC" w:rsidRDefault="00AD277B" w:rsidP="00E67DA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E67DA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дистанцирующая М3 8мм</w:t>
                                  </w:r>
                                  <w:r w:rsidRPr="00E67DA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</w:r>
                                  <w:r w:rsidRPr="00E67DA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>(</w:t>
                                  </w:r>
                                  <w:hyperlink r:id="rId60" w:history="1">
                                    <w:r w:rsidRPr="00E67DAC">
                                      <w:rPr>
                                        <w:rStyle w:val="a3"/>
                                        <w:rFonts w:ascii="Comic Sans MS" w:hAnsi="Comic Sans MS" w:cs="Arial"/>
                                        <w:sz w:val="24"/>
                                        <w:szCs w:val="28"/>
                                      </w:rPr>
                                      <w:t>Стойка дистанцирующая TP-8, винт-гайка М3</w:t>
                                    </w:r>
                                  </w:hyperlink>
                                  <w:r w:rsidRPr="00E67DA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8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6765B4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7" type="#_x0000_t75" style="width:37.4pt;height:51.45pt">
                                        <v:imagedata r:id="rId61" o:title="Винт потай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D5ACC" w:rsidRDefault="00AD277B" w:rsidP="008D5ACC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Винт с потайной шляпкой М3х10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6765B4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8" type="#_x0000_t75" style="width:37.4pt;height:53.3pt">
                                        <v:imagedata r:id="rId62" o:title="Винт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Винт с полукруглой шляпкой М3х6</w:t>
                                  </w:r>
                                </w:p>
                                <w:p w:rsidR="00AD277B" w:rsidRPr="008322B2" w:rsidRDefault="00AD277B" w:rsidP="00E67DAC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color w:val="000000" w:themeColor="text1"/>
                                    </w:rPr>
                                  </w:pPr>
                                  <w:r w:rsidRPr="00E67DA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(</w:t>
                                  </w:r>
                                  <w:hyperlink r:id="rId63" w:history="1">
                                    <w:r w:rsidRPr="00430B9E">
                                      <w:rPr>
                                        <w:rStyle w:val="a3"/>
                                        <w:rFonts w:ascii="Comic Sans MS" w:hAnsi="Comic Sans MS" w:cs="Arial"/>
                                        <w:b w:val="0"/>
                                      </w:rPr>
                                      <w:t>Крепеж М3х6</w:t>
                                    </w:r>
                                  </w:hyperlink>
                                  <w:r w:rsidRPr="00E67DA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)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36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6765B4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 w14:anchorId="3F6882E1">
                                      <v:shape id="_x0000_i1039" type="#_x0000_t75" style="width:37.4pt;height:53.3pt">
                                        <v:imagedata r:id="rId62" o:title="Винт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CA4E28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Винт с полукруглой шляпкой М3х10</w:t>
                                  </w:r>
                                </w:p>
                                <w:p w:rsidR="00AD277B" w:rsidRPr="008322B2" w:rsidRDefault="00AD277B" w:rsidP="00CA4E28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color w:val="000000" w:themeColor="text1"/>
                                    </w:rPr>
                                  </w:pPr>
                                  <w:r w:rsidRPr="00E67DA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(</w:t>
                                  </w:r>
                                  <w:hyperlink r:id="rId64" w:history="1">
                                    <w:r w:rsidRPr="00430B9E">
                                      <w:rPr>
                                        <w:rStyle w:val="a3"/>
                                        <w:rFonts w:ascii="Comic Sans MS" w:hAnsi="Comic Sans MS" w:cs="Arial"/>
                                        <w:b w:val="0"/>
                                      </w:rPr>
                                      <w:t>Крепеж М3х10</w:t>
                                    </w:r>
                                  </w:hyperlink>
                                  <w:r w:rsidRPr="00E67DA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)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10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8D5ACC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6765B4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 w14:anchorId="3DDD8C07">
                                      <v:shape id="_x0000_i1040" type="#_x0000_t75" style="width:37.4pt;height:53.3pt">
                                        <v:imagedata r:id="rId62" o:title="Винт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322B2" w:rsidRDefault="00AD277B" w:rsidP="00E67DA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Винт с полукруглой шляпкой М3х16 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9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6765B4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 w14:anchorId="73A38968">
                                      <v:shape id="_x0000_i1041" type="#_x0000_t75" style="width:37.4pt;height:53.3pt">
                                        <v:imagedata r:id="rId62" o:title="Винт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322B2" w:rsidRDefault="00AD277B" w:rsidP="00E67DA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Винт с полукруглой шляпкой М3х30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A16C8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4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6765B4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2" type="#_x0000_t75" style="width:57.05pt;height:41.15pt">
                                        <v:imagedata r:id="rId65" o:title="Шайб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Шайба М3</w:t>
                                  </w:r>
                                </w:p>
                                <w:p w:rsidR="00AD277B" w:rsidRPr="008322B2" w:rsidRDefault="00AD277B" w:rsidP="00430B9E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color w:val="000000" w:themeColor="text1"/>
                                    </w:rPr>
                                  </w:pPr>
                                  <w:r w:rsidRPr="00430B9E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(</w:t>
                                  </w:r>
                                  <w:hyperlink r:id="rId66" w:history="1">
                                    <w:r w:rsidRPr="00430B9E">
                                      <w:rPr>
                                        <w:rStyle w:val="a3"/>
                                        <w:rFonts w:ascii="Comic Sans MS" w:hAnsi="Comic Sans MS" w:cs="Arial"/>
                                        <w:b w:val="0"/>
                                      </w:rPr>
                                      <w:t>Крепеж М3 шайба</w:t>
                                    </w:r>
                                  </w:hyperlink>
                                  <w:r w:rsidRPr="00430B9E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322B2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18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6765B4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3" type="#_x0000_t75" style="width:57.95pt;height:44.9pt">
                                        <v:imagedata r:id="rId67" o:title="Гайк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430B9E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Гайка М3</w:t>
                                  </w:r>
                                </w:p>
                                <w:p w:rsidR="00AD277B" w:rsidRPr="008322B2" w:rsidRDefault="00AD277B" w:rsidP="00430B9E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color w:val="000000" w:themeColor="text1"/>
                                    </w:rPr>
                                  </w:pPr>
                                  <w:r w:rsidRPr="00430B9E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(</w:t>
                                  </w:r>
                                  <w:hyperlink r:id="rId68" w:history="1">
                                    <w:r w:rsidRPr="00430B9E">
                                      <w:rPr>
                                        <w:rStyle w:val="a3"/>
                                        <w:rFonts w:ascii="Comic Sans MS" w:hAnsi="Comic Sans MS" w:cs="Arial"/>
                                        <w:b w:val="0"/>
                                      </w:rPr>
                                      <w:t>Крепеж М3 гайка</w:t>
                                    </w:r>
                                  </w:hyperlink>
                                  <w:r w:rsidRPr="00430B9E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20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430B9E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1DCEBDE" wp14:editId="43518D73">
                                        <wp:extent cx="467995" cy="893445"/>
                                        <wp:effectExtent l="0" t="0" r="8255" b="1905"/>
                                        <wp:docPr id="34" name="Рисунок 34" descr="C:\Users\flopik3_5\AppData\Local\Microsoft\Windows\INetCache\Content.Word\Разъем 2pin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81" descr="C:\Users\flopik3_5\AppData\Local\Microsoft\Windows\INetCache\Content.Word\Разъем 2pin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67995" cy="893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35120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Гнездо штыревое 2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pin</w:t>
                                  </w:r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 2.54</w:t>
                                  </w:r>
                                </w:p>
                                <w:p w:rsidR="00AD277B" w:rsidRPr="00430B9E" w:rsidRDefault="00AD277B" w:rsidP="0035120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(</w:t>
                                  </w:r>
                                  <w:hyperlink r:id="rId70" w:history="1">
                                    <w:r w:rsidRPr="00430B9E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Разъём штыревой NSR-02</w:t>
                                    </w:r>
                                  </w:hyperlink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) 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4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AAC3A8A" wp14:editId="2C4E77BB">
                                        <wp:extent cx="467995" cy="882650"/>
                                        <wp:effectExtent l="0" t="0" r="8255" b="0"/>
                                        <wp:docPr id="35" name="Рисунок 35" descr="C:\Users\flopik3_5\AppData\Local\Microsoft\Windows\INetCache\Content.Word\Разъем 3pin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00" descr="C:\Users\flopik3_5\AppData\Local\Microsoft\Windows\INetCache\Content.Word\Разъем 3pin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67995" cy="8826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35120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Гнездо штыревое 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pin</w:t>
                                  </w:r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 2.54</w:t>
                                  </w:r>
                                </w:p>
                                <w:p w:rsidR="00AD277B" w:rsidRPr="00430B9E" w:rsidRDefault="00AD277B" w:rsidP="0035120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(</w:t>
                                  </w:r>
                                  <w:hyperlink r:id="rId72" w:history="1">
                                    <w:r w:rsidRPr="00430B9E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Разъём штыревой NSR-03</w:t>
                                    </w:r>
                                  </w:hyperlink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3 шт.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351209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2" o:spid="_x0000_s1037" style="position:absolute;margin-left:0;margin-top:28.35pt;width:537.15pt;height:660.45pt;z-index:25166848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68"/>
                        <w:gridCol w:w="6064"/>
                        <w:gridCol w:w="2124"/>
                      </w:tblGrid>
                      <w:tr w:rsidR="00AD277B" w:rsidTr="00BA6DD9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Изображение</w:t>
                            </w:r>
                          </w:p>
                        </w:tc>
                        <w:tc>
                          <w:tcPr>
                            <w:tcW w:w="606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Описание</w:t>
                            </w:r>
                          </w:p>
                        </w:tc>
                        <w:tc>
                          <w:tcPr>
                            <w:tcW w:w="212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AE7DEB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Количество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6765B4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6" type="#_x0000_t75" style="width:37.4pt;height:61.7pt">
                                  <v:imagedata r:id="rId59" o:title="Стойка 8мм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E67DAC" w:rsidRDefault="00AD277B" w:rsidP="00E67DA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E67DA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дистанцирующая М3 8мм</w:t>
                            </w:r>
                            <w:r w:rsidRPr="00E67DA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</w:r>
                            <w:r w:rsidRPr="00E67DAC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8"/>
                              </w:rPr>
                              <w:t>(</w:t>
                            </w:r>
                            <w:hyperlink r:id="rId73" w:history="1">
                              <w:r w:rsidRPr="00E67DAC">
                                <w:rPr>
                                  <w:rStyle w:val="a3"/>
                                  <w:rFonts w:ascii="Comic Sans MS" w:hAnsi="Comic Sans MS" w:cs="Arial"/>
                                  <w:sz w:val="24"/>
                                  <w:szCs w:val="28"/>
                                </w:rPr>
                                <w:t>Стойка дистанцирующая TP-8, винт-гайка М3</w:t>
                              </w:r>
                            </w:hyperlink>
                            <w:r w:rsidRPr="00E67DAC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8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6765B4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7" type="#_x0000_t75" style="width:37.4pt;height:51.45pt">
                                  <v:imagedata r:id="rId61" o:title="Винт потай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D5ACC" w:rsidRDefault="00AD277B" w:rsidP="008D5ACC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Винт с потайной шляпкой М3х10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6765B4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8" type="#_x0000_t75" style="width:37.4pt;height:53.3pt">
                                  <v:imagedata r:id="rId62" o:title="Винт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Винт с полукруглой шляпкой М3х6</w:t>
                            </w:r>
                          </w:p>
                          <w:p w:rsidR="00AD277B" w:rsidRPr="008322B2" w:rsidRDefault="00AD277B" w:rsidP="00E67DAC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color w:val="000000" w:themeColor="text1"/>
                              </w:rPr>
                            </w:pPr>
                            <w:r w:rsidRPr="00E67DA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(</w:t>
                            </w:r>
                            <w:hyperlink r:id="rId74" w:history="1">
                              <w:r w:rsidRPr="00430B9E">
                                <w:rPr>
                                  <w:rStyle w:val="a3"/>
                                  <w:rFonts w:ascii="Comic Sans MS" w:hAnsi="Comic Sans MS" w:cs="Arial"/>
                                  <w:b w:val="0"/>
                                </w:rPr>
                                <w:t>Крепеж М3х6</w:t>
                              </w:r>
                            </w:hyperlink>
                            <w:r w:rsidRPr="00E67DA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)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36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6765B4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 w14:anchorId="3F6882E1">
                                <v:shape id="_x0000_i1039" type="#_x0000_t75" style="width:37.4pt;height:53.3pt">
                                  <v:imagedata r:id="rId62" o:title="Винт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CA4E28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Винт с полукруглой шляпкой М3х10</w:t>
                            </w:r>
                          </w:p>
                          <w:p w:rsidR="00AD277B" w:rsidRPr="008322B2" w:rsidRDefault="00AD277B" w:rsidP="00CA4E28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color w:val="000000" w:themeColor="text1"/>
                              </w:rPr>
                            </w:pPr>
                            <w:r w:rsidRPr="00E67DA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(</w:t>
                            </w:r>
                            <w:hyperlink r:id="rId75" w:history="1">
                              <w:r w:rsidRPr="00430B9E">
                                <w:rPr>
                                  <w:rStyle w:val="a3"/>
                                  <w:rFonts w:ascii="Comic Sans MS" w:hAnsi="Comic Sans MS" w:cs="Arial"/>
                                  <w:b w:val="0"/>
                                </w:rPr>
                                <w:t>Крепеж М3х10</w:t>
                              </w:r>
                            </w:hyperlink>
                            <w:r w:rsidRPr="00E67DA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)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10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8D5ACC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6765B4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 w14:anchorId="3DDD8C07">
                                <v:shape id="_x0000_i1040" type="#_x0000_t75" style="width:37.4pt;height:53.3pt">
                                  <v:imagedata r:id="rId62" o:title="Винт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322B2" w:rsidRDefault="00AD277B" w:rsidP="00E67DA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Винт с полукруглой шляпкой М3х16 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9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6765B4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 w14:anchorId="73A38968">
                                <v:shape id="_x0000_i1041" type="#_x0000_t75" style="width:37.4pt;height:53.3pt">
                                  <v:imagedata r:id="rId62" o:title="Винт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322B2" w:rsidRDefault="00AD277B" w:rsidP="00E67DA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Винт с полукруглой шляпкой М3х30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A16C8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4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6765B4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2" type="#_x0000_t75" style="width:57.05pt;height:41.15pt">
                                  <v:imagedata r:id="rId65" o:title="Шайб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Шайба М3</w:t>
                            </w:r>
                          </w:p>
                          <w:p w:rsidR="00AD277B" w:rsidRPr="008322B2" w:rsidRDefault="00AD277B" w:rsidP="00430B9E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color w:val="000000" w:themeColor="text1"/>
                              </w:rPr>
                            </w:pPr>
                            <w:r w:rsidRPr="00430B9E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(</w:t>
                            </w:r>
                            <w:hyperlink r:id="rId76" w:history="1">
                              <w:r w:rsidRPr="00430B9E">
                                <w:rPr>
                                  <w:rStyle w:val="a3"/>
                                  <w:rFonts w:ascii="Comic Sans MS" w:hAnsi="Comic Sans MS" w:cs="Arial"/>
                                  <w:b w:val="0"/>
                                </w:rPr>
                                <w:t>Крепеж М3 шайба</w:t>
                              </w:r>
                            </w:hyperlink>
                            <w:r w:rsidRPr="00430B9E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322B2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18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6765B4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3" type="#_x0000_t75" style="width:57.95pt;height:44.9pt">
                                  <v:imagedata r:id="rId67" o:title="Гайк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430B9E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Гайка М3</w:t>
                            </w:r>
                          </w:p>
                          <w:p w:rsidR="00AD277B" w:rsidRPr="008322B2" w:rsidRDefault="00AD277B" w:rsidP="00430B9E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color w:val="000000" w:themeColor="text1"/>
                              </w:rPr>
                            </w:pPr>
                            <w:r w:rsidRPr="00430B9E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(</w:t>
                            </w:r>
                            <w:hyperlink r:id="rId77" w:history="1">
                              <w:r w:rsidRPr="00430B9E">
                                <w:rPr>
                                  <w:rStyle w:val="a3"/>
                                  <w:rFonts w:ascii="Comic Sans MS" w:hAnsi="Comic Sans MS" w:cs="Arial"/>
                                  <w:b w:val="0"/>
                                </w:rPr>
                                <w:t>Крепеж М3 гайка</w:t>
                              </w:r>
                            </w:hyperlink>
                            <w:r w:rsidRPr="00430B9E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20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430B9E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1DCEBDE" wp14:editId="43518D73">
                                  <wp:extent cx="467995" cy="893445"/>
                                  <wp:effectExtent l="0" t="0" r="8255" b="1905"/>
                                  <wp:docPr id="34" name="Рисунок 34" descr="C:\Users\flopik3_5\AppData\Local\Microsoft\Windows\INetCache\Content.Word\Разъем 2pin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81" descr="C:\Users\flopik3_5\AppData\Local\Microsoft\Windows\INetCache\Content.Word\Разъем 2pin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7995" cy="8934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35120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Гнездо штыревое 2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pin</w:t>
                            </w:r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шаг 2.54</w:t>
                            </w:r>
                          </w:p>
                          <w:p w:rsidR="00AD277B" w:rsidRPr="00430B9E" w:rsidRDefault="00AD277B" w:rsidP="0035120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(</w:t>
                            </w:r>
                            <w:hyperlink r:id="rId78" w:history="1">
                              <w:r w:rsidRPr="00430B9E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Разъём штыревой NSR-02</w:t>
                              </w:r>
                            </w:hyperlink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) 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4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AAC3A8A" wp14:editId="2C4E77BB">
                                  <wp:extent cx="467995" cy="882650"/>
                                  <wp:effectExtent l="0" t="0" r="8255" b="0"/>
                                  <wp:docPr id="35" name="Рисунок 35" descr="C:\Users\flopik3_5\AppData\Local\Microsoft\Windows\INetCache\Content.Word\Разъем 3pin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00" descr="C:\Users\flopik3_5\AppData\Local\Microsoft\Windows\INetCache\Content.Word\Разъем 3pin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7995" cy="882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35120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Гнездо штыревое 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pin</w:t>
                            </w:r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шаг 2.54</w:t>
                            </w:r>
                          </w:p>
                          <w:p w:rsidR="00AD277B" w:rsidRPr="00430B9E" w:rsidRDefault="00AD277B" w:rsidP="0035120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(</w:t>
                            </w:r>
                            <w:hyperlink r:id="rId79" w:history="1">
                              <w:r w:rsidRPr="00430B9E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Разъём штыревой NSR-03</w:t>
                              </w:r>
                            </w:hyperlink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3 шт.</w:t>
                            </w:r>
                          </w:p>
                        </w:tc>
                      </w:tr>
                    </w:tbl>
                    <w:p w:rsidR="00AD277B" w:rsidRPr="00BA6DD9" w:rsidRDefault="00AD277B" w:rsidP="00351209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57677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7192717D" wp14:editId="1A18CBE9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33" name="Овал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351209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33" o:spid="_x0000_s1038" style="position:absolute;margin-left:0;margin-top:788.15pt;width:32.6pt;height:32.6pt;z-index:-25164595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I8G5ZGjAgAA1g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AD277B" w:rsidRPr="00C366EA" w:rsidRDefault="00AD277B" w:rsidP="00351209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8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343E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B4210AD" wp14:editId="20867B57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5810250"/>
                <wp:effectExtent l="0" t="0" r="26670" b="19050"/>
                <wp:wrapNone/>
                <wp:docPr id="67" name="Скругленный прямоугольник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581025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3510"/>
                              <w:gridCol w:w="6946"/>
                            </w:tblGrid>
                            <w:tr w:rsidR="00AD277B" w:rsidTr="0036543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Название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Комментарий</w:t>
                                  </w:r>
                                </w:p>
                              </w:tc>
                            </w:tr>
                            <w:tr w:rsidR="00AD277B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AD277B" w:rsidRPr="00BA6DD9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Паяльное оборудование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AD277B" w:rsidRPr="00596CE7" w:rsidRDefault="00AD277B" w:rsidP="00596CE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596CE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 процессе сборки робота будет необходимо припаять несколько проводов. В состав входит: паяльник, припой, паяльная кислота либо канифоль.</w:t>
                                  </w:r>
                                </w:p>
                              </w:tc>
                            </w:tr>
                            <w:tr w:rsidR="00AD277B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AD277B" w:rsidRPr="00BA6DD9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Модельный нож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AD277B" w:rsidRPr="00596CE7" w:rsidRDefault="00AD277B" w:rsidP="00596CE7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 w:rsidRPr="00596CE7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 xml:space="preserve">В процессе сборки робота может возникнуть необходимость убрать заусенцы со стоек датчиков </w:t>
                                  </w: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и</w:t>
                                  </w:r>
                                  <w:r w:rsidRPr="00596CE7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ли зачистить провода.</w:t>
                                  </w:r>
                                </w:p>
                              </w:tc>
                            </w:tr>
                            <w:tr w:rsidR="00AD277B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AD277B" w:rsidRPr="008D5ACC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Набор надфилей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AD277B" w:rsidRPr="00596CE7" w:rsidRDefault="00AD277B" w:rsidP="00596CE7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 w:rsidRPr="00596CE7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В процессе сборки робота</w:t>
                                  </w: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,</w:t>
                                  </w:r>
                                  <w:r w:rsidRPr="00596CE7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 xml:space="preserve"> возможно</w:t>
                                  </w: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,</w:t>
                                  </w:r>
                                  <w:r w:rsidRPr="00596CE7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 xml:space="preserve"> будет необходимо подогнать некоторые детали.</w:t>
                                  </w:r>
                                </w:p>
                              </w:tc>
                            </w:tr>
                            <w:tr w:rsidR="00AD277B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AD277B" w:rsidRPr="008D5ACC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Крестовая отвертка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AD277B" w:rsidRPr="00596CE7" w:rsidRDefault="00AD277B" w:rsidP="00596CE7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Необходима для сборки корпуса, прикручивания модулей к корпусу.</w:t>
                                  </w:r>
                                </w:p>
                              </w:tc>
                            </w:tr>
                            <w:tr w:rsidR="00AD277B" w:rsidRPr="008D5ACC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AD277B" w:rsidRPr="008D5ACC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Зажигалка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AD277B" w:rsidRPr="00596CE7" w:rsidRDefault="00AD277B" w:rsidP="00596CE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Необходима для обжима термоусадочной трубки при изоляции соединения проводов.</w:t>
                                  </w:r>
                                </w:p>
                              </w:tc>
                            </w:tr>
                            <w:tr w:rsidR="00AD277B" w:rsidRPr="00BA6DD9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AD277B" w:rsidRPr="008D5ACC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Термопистолет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AD277B" w:rsidRPr="00596CE7" w:rsidRDefault="00AD277B" w:rsidP="00596CE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Необходим для закрепления разъема питания. Можно вместо него использовать клей момент.</w:t>
                                  </w:r>
                                </w:p>
                              </w:tc>
                            </w:tr>
                            <w:tr w:rsidR="00AD277B" w:rsidRPr="00BA6DD9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AD277B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Инструмент для снятия изоляции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AD277B" w:rsidRPr="00596CE7" w:rsidRDefault="00AD277B" w:rsidP="006343E5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Применятся для снятия изоляции с проводов. Вместо него можно использовать модельный нож.</w:t>
                                  </w:r>
                                </w:p>
                              </w:tc>
                            </w:tr>
                            <w:tr w:rsidR="00AD277B" w:rsidRPr="00BA6DD9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AD277B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Плоскогубцы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AD277B" w:rsidRPr="00596CE7" w:rsidRDefault="00AD277B" w:rsidP="00596CE7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Понадобятся при сборке корпуса.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365435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7" o:spid="_x0000_s1039" style="position:absolute;margin-left:0;margin-top:99.25pt;width:537.15pt;height:457.5pt;z-index:25168896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3510"/>
                        <w:gridCol w:w="6946"/>
                      </w:tblGrid>
                      <w:tr w:rsidR="00AD277B" w:rsidTr="00365435">
                        <w:trPr>
                          <w:trHeight w:val="299"/>
                        </w:trPr>
                        <w:tc>
                          <w:tcPr>
                            <w:tcW w:w="3510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Название</w:t>
                            </w:r>
                          </w:p>
                        </w:tc>
                        <w:tc>
                          <w:tcPr>
                            <w:tcW w:w="6946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Комментарий</w:t>
                            </w:r>
                          </w:p>
                        </w:tc>
                      </w:tr>
                      <w:tr w:rsidR="00AD277B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AD277B" w:rsidRPr="00BA6DD9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Паяльное оборудование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AD277B" w:rsidRPr="00596CE7" w:rsidRDefault="00AD277B" w:rsidP="00596CE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96CE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 процессе сборки робота будет необходимо припаять несколько проводов. В состав входит: паяльник, припой, паяльная кислота либо канифоль.</w:t>
                            </w:r>
                          </w:p>
                        </w:tc>
                      </w:tr>
                      <w:tr w:rsidR="00AD277B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AD277B" w:rsidRPr="00BA6DD9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Модельный нож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AD277B" w:rsidRPr="00596CE7" w:rsidRDefault="00AD277B" w:rsidP="00596CE7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 w:rsidRPr="00596CE7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 xml:space="preserve">В процессе сборки робота может возникнуть необходимость убрать заусенцы со стоек датчиков </w:t>
                            </w: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и</w:t>
                            </w:r>
                            <w:r w:rsidRPr="00596CE7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ли зачистить провода.</w:t>
                            </w:r>
                          </w:p>
                        </w:tc>
                      </w:tr>
                      <w:tr w:rsidR="00AD277B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AD277B" w:rsidRPr="008D5ACC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Набор надфилей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AD277B" w:rsidRPr="00596CE7" w:rsidRDefault="00AD277B" w:rsidP="00596CE7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 w:rsidRPr="00596CE7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В процессе сборки робота</w:t>
                            </w: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,</w:t>
                            </w:r>
                            <w:r w:rsidRPr="00596CE7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 xml:space="preserve"> возможно</w:t>
                            </w: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,</w:t>
                            </w:r>
                            <w:r w:rsidRPr="00596CE7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 xml:space="preserve"> будет необходимо подогнать некоторые детали.</w:t>
                            </w:r>
                          </w:p>
                        </w:tc>
                      </w:tr>
                      <w:tr w:rsidR="00AD277B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AD277B" w:rsidRPr="008D5ACC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Крестовая отвертка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AD277B" w:rsidRPr="00596CE7" w:rsidRDefault="00AD277B" w:rsidP="00596CE7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Необходима для сборки корпуса, прикручивания модулей к корпусу.</w:t>
                            </w:r>
                          </w:p>
                        </w:tc>
                      </w:tr>
                      <w:tr w:rsidR="00AD277B" w:rsidRPr="008D5ACC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AD277B" w:rsidRPr="008D5ACC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Зажигалка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AD277B" w:rsidRPr="00596CE7" w:rsidRDefault="00AD277B" w:rsidP="00596CE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Необходима для обжима термоусадочной трубки при изоляции соединения проводов.</w:t>
                            </w:r>
                          </w:p>
                        </w:tc>
                      </w:tr>
                      <w:tr w:rsidR="00AD277B" w:rsidRPr="00BA6DD9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AD277B" w:rsidRPr="008D5ACC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Термопистолет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AD277B" w:rsidRPr="00596CE7" w:rsidRDefault="00AD277B" w:rsidP="00596CE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Необходим для закрепления разъема питания. Можно вместо него использовать клей момент.</w:t>
                            </w:r>
                          </w:p>
                        </w:tc>
                      </w:tr>
                      <w:tr w:rsidR="00AD277B" w:rsidRPr="00BA6DD9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AD277B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Инструмент для снятия изоляции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AD277B" w:rsidRPr="00596CE7" w:rsidRDefault="00AD277B" w:rsidP="006343E5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Применятся для снятия изоляции с проводов. Вместо него можно использовать модельный нож.</w:t>
                            </w:r>
                          </w:p>
                        </w:tc>
                      </w:tr>
                      <w:tr w:rsidR="00AD277B" w:rsidRPr="00BA6DD9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AD277B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Плоскогубцы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AD277B" w:rsidRPr="00596CE7" w:rsidRDefault="00AD277B" w:rsidP="00596CE7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Понадобятся при сборке корпуса.</w:t>
                            </w:r>
                          </w:p>
                        </w:tc>
                      </w:tr>
                    </w:tbl>
                    <w:p w:rsidR="00AD277B" w:rsidRPr="00BA6DD9" w:rsidRDefault="00AD277B" w:rsidP="00365435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F424BF8" wp14:editId="5D6949D3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65" name="Скругленный прямоугольник 65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055A79" w:rsidRDefault="00AD277B" w:rsidP="00365435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Необходимые инструменты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5" o:spid="_x0000_s1040" alt="наовврорвр" style="position:absolute;margin-left:0;margin-top:28.35pt;width:368.75pt;height:43.35pt;z-index:251684864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" fillcolor="white [3212]" strokecolor="#7f7f7f [1612]" strokeweight="2pt">
                <v:stroke joinstyle="miter"/>
                <v:textbox>
                  <w:txbxContent>
                    <w:p w:rsidR="00AD277B" w:rsidRPr="00055A79" w:rsidRDefault="00AD277B" w:rsidP="00365435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Необходимые инструменты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1F75764" wp14:editId="48E05E83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66" name="Овал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365435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66" o:spid="_x0000_s1041" style="position:absolute;margin-left:0;margin-top:788.15pt;width:32.6pt;height:32.6pt;z-index:-25162956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E9H58KjAgAA1g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AD277B" w:rsidRPr="00C366EA" w:rsidRDefault="00AD277B" w:rsidP="00365435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9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365435" w:rsidRDefault="006343E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E188C24" wp14:editId="1EC529AE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8334375"/>
                <wp:effectExtent l="0" t="0" r="26670" b="28575"/>
                <wp:wrapNone/>
                <wp:docPr id="79" name="Скругленный прямоугольник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334375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68"/>
                              <w:gridCol w:w="6064"/>
                              <w:gridCol w:w="2124"/>
                            </w:tblGrid>
                            <w:tr w:rsidR="00AD277B" w:rsidTr="00BA6DD9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Изображение</w: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Описание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AE7DE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Количество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6765B4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4" type="#_x0000_t75" style="width:99.1pt;height:60.8pt">
                                        <v:imagedata r:id="rId80" o:title="Центральная часть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8D5AC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Центральная панель</w:t>
                                  </w:r>
                                </w:p>
                                <w:p w:rsidR="00AD277B" w:rsidRPr="00185361" w:rsidRDefault="00AD277B" w:rsidP="008D5AC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185361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6765B4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5" type="#_x0000_t75" style="width:99.1pt;height:58.9pt">
                                        <v:imagedata r:id="rId81" o:title="Панель крепления двигателей верх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8D5ACC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Панель крепления двигателей (верх)</w:t>
                                  </w:r>
                                </w:p>
                                <w:p w:rsidR="00AD277B" w:rsidRPr="000F45A3" w:rsidRDefault="00AD277B" w:rsidP="000F45A3"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B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185361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6765B4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6" type="#_x0000_t75" style="width:99.1pt;height:60.8pt">
                                        <v:imagedata r:id="rId82" o:title="Панель крепления двигателей низ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Панель крепления двигателей (низ)</w:t>
                                  </w:r>
                                </w:p>
                                <w:p w:rsidR="00AD277B" w:rsidRPr="00185361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185361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6765B4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7" type="#_x0000_t75" style="width:99.1pt;height:68.25pt">
                                        <v:imagedata r:id="rId83" o:title="Стойка крепления двигателя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крепления двигателей</w:t>
                                  </w:r>
                                </w:p>
                                <w:p w:rsidR="00AD277B" w:rsidRPr="00185361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D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185361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4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6765B4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8" type="#_x0000_t75" style="width:99.1pt;height:65.45pt">
                                        <v:imagedata r:id="rId84" o:title="Стойка крепления разъема питания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0F45A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крепления гнезда питания</w:t>
                                  </w:r>
                                </w:p>
                                <w:p w:rsidR="00AD277B" w:rsidRPr="00185361" w:rsidRDefault="00AD277B" w:rsidP="000F45A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E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185361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6765B4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9" type="#_x0000_t75" style="width:68.25pt;height:57.05pt">
                                        <v:imagedata r:id="rId85" o:title="Шайб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Шайба</w:t>
                                  </w:r>
                                </w:p>
                                <w:p w:rsidR="00AD277B" w:rsidRPr="00185361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F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185361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AD277B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DF7AFB5" wp14:editId="121C6E53">
                                        <wp:extent cx="1261110" cy="772795"/>
                                        <wp:effectExtent l="0" t="0" r="0" b="8255"/>
                                        <wp:docPr id="106" name="Рисунок 106" descr="C:\Users\flopik3_5\AppData\Local\Microsoft\Windows\INetCache\Content.Word\Панель крепления ИК датчиков низ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8" descr="C:\Users\flopik3_5\AppData\Local\Microsoft\Windows\INetCache\Content.Word\Панель крепления ИК датчиков низ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1110" cy="7727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Панель крепления ИК датчиков (низ)</w:t>
                                  </w:r>
                                </w:p>
                                <w:p w:rsidR="00AD277B" w:rsidRPr="00185361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G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185361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18536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EF82785" wp14:editId="111104B1">
                                        <wp:extent cx="1261110" cy="788035"/>
                                        <wp:effectExtent l="0" t="0" r="0" b="0"/>
                                        <wp:docPr id="105" name="Рисунок 105" descr="C:\Users\flopik3_5\AppData\Local\Microsoft\Windows\INetCache\Content.Word\Панель крепления ИК датчиков верх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6" descr="C:\Users\flopik3_5\AppData\Local\Microsoft\Windows\INetCache\Content.Word\Панель крепления ИК датчиков верх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1110" cy="7880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Панель крепления ИК датчиков (верх)</w:t>
                                  </w:r>
                                </w:p>
                                <w:p w:rsidR="00AD277B" w:rsidRPr="00185361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H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185361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18536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DE87083" wp14:editId="19312E34">
                                        <wp:extent cx="1257300" cy="781050"/>
                                        <wp:effectExtent l="0" t="0" r="0" b="0"/>
                                        <wp:docPr id="91" name="Рисунок 91" descr="C:\Users\flopik3_5\AppData\Local\Microsoft\Windows\INetCache\Content.Word\Панель крепления колес низ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296" descr="C:\Users\flopik3_5\AppData\Local\Microsoft\Windows\INetCache\Content.Word\Панель крепления колес низ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7810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0F45A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Панель крепления колес (низ)</w:t>
                                  </w:r>
                                </w:p>
                                <w:p w:rsidR="00AD277B" w:rsidRPr="00185361" w:rsidRDefault="00AD277B" w:rsidP="000F45A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185361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6343E5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79" o:spid="_x0000_s1042" style="position:absolute;margin-left:0;margin-top:99.25pt;width:537.15pt;height:656.25pt;z-index:25169305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68"/>
                        <w:gridCol w:w="6064"/>
                        <w:gridCol w:w="2124"/>
                      </w:tblGrid>
                      <w:tr w:rsidR="00AD277B" w:rsidTr="00BA6DD9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Изображение</w:t>
                            </w:r>
                          </w:p>
                        </w:tc>
                        <w:tc>
                          <w:tcPr>
                            <w:tcW w:w="606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Описание</w:t>
                            </w:r>
                          </w:p>
                        </w:tc>
                        <w:tc>
                          <w:tcPr>
                            <w:tcW w:w="212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AE7DEB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Количество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6765B4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4" type="#_x0000_t75" style="width:99.1pt;height:60.8pt">
                                  <v:imagedata r:id="rId80" o:title="Центральная часть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8D5AC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Центральная панель</w:t>
                            </w:r>
                          </w:p>
                          <w:p w:rsidR="00AD277B" w:rsidRPr="00185361" w:rsidRDefault="00AD277B" w:rsidP="008D5AC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A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185361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6765B4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5" type="#_x0000_t75" style="width:99.1pt;height:58.9pt">
                                  <v:imagedata r:id="rId81" o:title="Панель крепления двигателей верх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8D5ACC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Панель крепления двигателей (верх)</w:t>
                            </w:r>
                          </w:p>
                          <w:p w:rsidR="00AD277B" w:rsidRPr="000F45A3" w:rsidRDefault="00AD277B" w:rsidP="000F45A3"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B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185361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6765B4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6" type="#_x0000_t75" style="width:99.1pt;height:60.8pt">
                                  <v:imagedata r:id="rId82" o:title="Панель крепления двигателей низ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Панель крепления двигателей (низ)</w:t>
                            </w:r>
                          </w:p>
                          <w:p w:rsidR="00AD277B" w:rsidRPr="00185361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C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185361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6765B4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7" type="#_x0000_t75" style="width:99.1pt;height:68.25pt">
                                  <v:imagedata r:id="rId83" o:title="Стойка крепления двигателя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крепления двигателей</w:t>
                            </w:r>
                          </w:p>
                          <w:p w:rsidR="00AD277B" w:rsidRPr="00185361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D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185361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4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6765B4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8" type="#_x0000_t75" style="width:99.1pt;height:65.45pt">
                                  <v:imagedata r:id="rId84" o:title="Стойка крепления разъема питания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0F45A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крепления гнезда питания</w:t>
                            </w:r>
                          </w:p>
                          <w:p w:rsidR="00AD277B" w:rsidRPr="00185361" w:rsidRDefault="00AD277B" w:rsidP="000F45A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E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185361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6765B4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9" type="#_x0000_t75" style="width:68.25pt;height:57.05pt">
                                  <v:imagedata r:id="rId85" o:title="Шайб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Шайба</w:t>
                            </w:r>
                          </w:p>
                          <w:p w:rsidR="00AD277B" w:rsidRPr="00185361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185361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AD277B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DF7AFB5" wp14:editId="121C6E53">
                                  <wp:extent cx="1261110" cy="772795"/>
                                  <wp:effectExtent l="0" t="0" r="0" b="8255"/>
                                  <wp:docPr id="106" name="Рисунок 106" descr="C:\Users\flopik3_5\AppData\Local\Microsoft\Windows\INetCache\Content.Word\Панель крепления ИК датчиков низ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8" descr="C:\Users\flopik3_5\AppData\Local\Microsoft\Windows\INetCache\Content.Word\Панель крепления ИК датчиков низ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1110" cy="7727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Панель крепления ИК датчиков (низ)</w:t>
                            </w:r>
                          </w:p>
                          <w:p w:rsidR="00AD277B" w:rsidRPr="00185361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G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185361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18536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EF82785" wp14:editId="111104B1">
                                  <wp:extent cx="1261110" cy="788035"/>
                                  <wp:effectExtent l="0" t="0" r="0" b="0"/>
                                  <wp:docPr id="105" name="Рисунок 105" descr="C:\Users\flopik3_5\AppData\Local\Microsoft\Windows\INetCache\Content.Word\Панель крепления ИК датчиков верх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6" descr="C:\Users\flopik3_5\AppData\Local\Microsoft\Windows\INetCache\Content.Word\Панель крепления ИК датчиков верх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1110" cy="7880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Панель крепления ИК датчиков (верх)</w:t>
                            </w:r>
                          </w:p>
                          <w:p w:rsidR="00AD277B" w:rsidRPr="00185361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H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185361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18536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DE87083" wp14:editId="19312E34">
                                  <wp:extent cx="1257300" cy="781050"/>
                                  <wp:effectExtent l="0" t="0" r="0" b="0"/>
                                  <wp:docPr id="91" name="Рисунок 91" descr="C:\Users\flopik3_5\AppData\Local\Microsoft\Windows\INetCache\Content.Word\Панель крепления колес низ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96" descr="C:\Users\flopik3_5\AppData\Local\Microsoft\Windows\INetCache\Content.Word\Панель крепления колес низ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781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0F45A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Панель крепления колес (низ)</w:t>
                            </w:r>
                          </w:p>
                          <w:p w:rsidR="00AD277B" w:rsidRPr="00185361" w:rsidRDefault="00AD277B" w:rsidP="000F45A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185361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</w:tbl>
                    <w:p w:rsidR="00AD277B" w:rsidRPr="00BA6DD9" w:rsidRDefault="00AD277B" w:rsidP="006343E5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6343E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0214CEA" wp14:editId="689064E7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78" name="Скругленный прямоугольник 78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055A79" w:rsidRDefault="00AD277B" w:rsidP="006343E5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Состав корпуса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78" o:spid="_x0000_s1043" alt="наовврорвр" style="position:absolute;margin-left:0;margin-top:28.35pt;width:368.75pt;height:43.35pt;z-index:251691008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" fillcolor="white [3212]" strokecolor="#7f7f7f [1612]" strokeweight="2pt">
                <v:stroke joinstyle="miter"/>
                <v:textbox>
                  <w:txbxContent>
                    <w:p w:rsidR="00AD277B" w:rsidRPr="00055A79" w:rsidRDefault="00AD277B" w:rsidP="006343E5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Состав корпуса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6343E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64102186" wp14:editId="59E3066B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90" name="Овал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6343E5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0" o:spid="_x0000_s1044" style="position:absolute;margin-left:0;margin-top:788.15pt;width:32.6pt;height:32.6pt;z-index:-25162137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" fillcolor="white [3212]" strokecolor="#7f7f7f [1612]" strokeweight="2pt">
                <v:textbox inset="0,0,0,0">
                  <w:txbxContent>
                    <w:p w:rsidR="00AD277B" w:rsidRPr="00C366EA" w:rsidRDefault="00AD277B" w:rsidP="006343E5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10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18536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E73C585" wp14:editId="6A6D7327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6400800"/>
                <wp:effectExtent l="0" t="0" r="26670" b="19050"/>
                <wp:wrapNone/>
                <wp:docPr id="94" name="Скругленный прямоугольник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64008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68"/>
                              <w:gridCol w:w="6064"/>
                              <w:gridCol w:w="2124"/>
                            </w:tblGrid>
                            <w:tr w:rsidR="00AD277B" w:rsidTr="00BA6DD9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Изображение</w: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Описание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AE7DE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Количество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AD277B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1DC7126" wp14:editId="60ED9EF0">
                                        <wp:extent cx="1257300" cy="790575"/>
                                        <wp:effectExtent l="0" t="0" r="0" b="9525"/>
                                        <wp:docPr id="92" name="Рисунок 92" descr="C:\Users\flopik3_5\AppData\Local\Microsoft\Windows\INetCache\Content.Word\Панель крепления колес верх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06" descr="C:\Users\flopik3_5\AppData\Local\Microsoft\Windows\INetCache\Content.Word\Панель крепления колес верх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7905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8D5AC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Панель крепления колес (верх)</w:t>
                                  </w:r>
                                </w:p>
                                <w:p w:rsidR="00AD277B" w:rsidRPr="000F45A3" w:rsidRDefault="00AD277B" w:rsidP="008D5AC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J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AD277B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6F738C1" wp14:editId="2548F63E">
                                        <wp:extent cx="1266825" cy="847725"/>
                                        <wp:effectExtent l="0" t="0" r="9525" b="9525"/>
                                        <wp:docPr id="93" name="Рисунок 93" descr="C:\Users\flopik3_5\AppData\Local\Microsoft\Windows\INetCache\Content.Word\Промежуточная панель крепления колес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16" descr="C:\Users\flopik3_5\AppData\Local\Microsoft\Windows\INetCache\Content.Word\Промежуточная панель крепления колес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6825" cy="8477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8D5ACC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Промежуточная панель крепления колеса</w:t>
                                  </w:r>
                                </w:p>
                                <w:p w:rsidR="00AD277B" w:rsidRPr="000F45A3" w:rsidRDefault="00AD277B" w:rsidP="000F45A3"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K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AD277B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B1B6FDA" wp14:editId="669EFB66">
                                        <wp:extent cx="1261110" cy="803910"/>
                                        <wp:effectExtent l="0" t="0" r="0" b="0"/>
                                        <wp:docPr id="104" name="Рисунок 104" descr="C:\Users\flopik3_5\AppData\Local\Microsoft\Windows\INetCache\Content.Word\Стойка крепления колес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4" descr="C:\Users\flopik3_5\AppData\Local\Microsoft\Windows\INetCache\Content.Word\Стойка крепления колес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1110" cy="8039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крепления колеса</w:t>
                                  </w:r>
                                </w:p>
                                <w:p w:rsidR="00AD277B" w:rsidRPr="008322B2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L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6765B4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0" type="#_x0000_t75" style="width:99.1pt;height:60.8pt">
                                        <v:imagedata r:id="rId92" o:title="Панель крепления контроллера двигателя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Панель крепления контроллера двигателей</w:t>
                                  </w:r>
                                </w:p>
                                <w:p w:rsidR="00AD277B" w:rsidRPr="008322B2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M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6765B4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1" type="#_x0000_t75" style="width:57.05pt;height:84.15pt">
                                        <v:imagedata r:id="rId93" o:title="Ступица для переднего колес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Ступица переднего колеса</w:t>
                                  </w:r>
                                </w:p>
                                <w:p w:rsidR="00AD277B" w:rsidRPr="008322B2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6765B4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2" type="#_x0000_t75" style="width:100.05pt;height:91.65pt">
                                        <v:imagedata r:id="rId94" o:title="Корпус ИК датчик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ИК датчика</w:t>
                                  </w:r>
                                </w:p>
                                <w:p w:rsidR="00AD277B" w:rsidRPr="008322B2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O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3 шт.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185361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94" o:spid="_x0000_s1045" style="position:absolute;margin-left:0;margin-top:28.35pt;width:537.15pt;height:7in;z-index:25169715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68"/>
                        <w:gridCol w:w="6064"/>
                        <w:gridCol w:w="2124"/>
                      </w:tblGrid>
                      <w:tr w:rsidR="00AD277B" w:rsidTr="00BA6DD9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Изображение</w:t>
                            </w:r>
                          </w:p>
                        </w:tc>
                        <w:tc>
                          <w:tcPr>
                            <w:tcW w:w="606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Описание</w:t>
                            </w:r>
                          </w:p>
                        </w:tc>
                        <w:tc>
                          <w:tcPr>
                            <w:tcW w:w="212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AE7DEB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Количество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AD277B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1DC7126" wp14:editId="60ED9EF0">
                                  <wp:extent cx="1257300" cy="790575"/>
                                  <wp:effectExtent l="0" t="0" r="0" b="9525"/>
                                  <wp:docPr id="92" name="Рисунок 92" descr="C:\Users\flopik3_5\AppData\Local\Microsoft\Windows\INetCache\Content.Word\Панель крепления колес верх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06" descr="C:\Users\flopik3_5\AppData\Local\Microsoft\Windows\INetCache\Content.Word\Панель крепления колес верх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7905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8D5AC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Панель крепления колес (верх)</w:t>
                            </w:r>
                          </w:p>
                          <w:p w:rsidR="00AD277B" w:rsidRPr="000F45A3" w:rsidRDefault="00AD277B" w:rsidP="008D5AC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J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AD277B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6F738C1" wp14:editId="2548F63E">
                                  <wp:extent cx="1266825" cy="847725"/>
                                  <wp:effectExtent l="0" t="0" r="9525" b="9525"/>
                                  <wp:docPr id="93" name="Рисунок 93" descr="C:\Users\flopik3_5\AppData\Local\Microsoft\Windows\INetCache\Content.Word\Промежуточная панель крепления колес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16" descr="C:\Users\flopik3_5\AppData\Local\Microsoft\Windows\INetCache\Content.Word\Промежуточная панель крепления колес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6825" cy="847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8D5ACC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Промежуточная панель крепления колеса</w:t>
                            </w:r>
                          </w:p>
                          <w:p w:rsidR="00AD277B" w:rsidRPr="000F45A3" w:rsidRDefault="00AD277B" w:rsidP="000F45A3"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K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AD277B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B1B6FDA" wp14:editId="669EFB66">
                                  <wp:extent cx="1261110" cy="803910"/>
                                  <wp:effectExtent l="0" t="0" r="0" b="0"/>
                                  <wp:docPr id="104" name="Рисунок 104" descr="C:\Users\flopik3_5\AppData\Local\Microsoft\Windows\INetCache\Content.Word\Стойка крепления колес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4" descr="C:\Users\flopik3_5\AppData\Local\Microsoft\Windows\INetCache\Content.Word\Стойка крепления колес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1110" cy="8039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крепления колеса</w:t>
                            </w:r>
                          </w:p>
                          <w:p w:rsidR="00AD277B" w:rsidRPr="008322B2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L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6765B4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0" type="#_x0000_t75" style="width:99.1pt;height:60.8pt">
                                  <v:imagedata r:id="rId92" o:title="Панель крепления контроллера двигателя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Панель крепления контроллера двигателей</w:t>
                            </w:r>
                          </w:p>
                          <w:p w:rsidR="00AD277B" w:rsidRPr="008322B2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M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6765B4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1" type="#_x0000_t75" style="width:57.05pt;height:84.15pt">
                                  <v:imagedata r:id="rId93" o:title="Ступица для переднего колес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Ступица переднего колеса</w:t>
                            </w:r>
                          </w:p>
                          <w:p w:rsidR="00AD277B" w:rsidRPr="008322B2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N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6765B4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2" type="#_x0000_t75" style="width:100.05pt;height:91.65pt">
                                  <v:imagedata r:id="rId94" o:title="Корпус ИК датчик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ИК датчика</w:t>
                            </w:r>
                          </w:p>
                          <w:p w:rsidR="00AD277B" w:rsidRPr="008322B2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O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3 шт.</w:t>
                            </w:r>
                          </w:p>
                        </w:tc>
                      </w:tr>
                    </w:tbl>
                    <w:p w:rsidR="00AD277B" w:rsidRPr="00BA6DD9" w:rsidRDefault="00AD277B" w:rsidP="00185361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18536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00A638A4" wp14:editId="03D79A30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07" name="Овал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185361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7" o:spid="_x0000_s1046" style="position:absolute;margin-left:0;margin-top:788.15pt;width:32.6pt;height:32.6pt;z-index:-25161728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MoNF/GjAgAA2A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AD277B" w:rsidRPr="00C366EA" w:rsidRDefault="00AD277B" w:rsidP="00185361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11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0D3AC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3AB2C67" wp14:editId="18D33FCA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8284191"/>
                <wp:effectExtent l="0" t="0" r="26670" b="22225"/>
                <wp:wrapNone/>
                <wp:docPr id="8" name="Скругленный 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284191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866"/>
                              <w:gridCol w:w="1743"/>
                              <w:gridCol w:w="1866"/>
                              <w:gridCol w:w="1705"/>
                              <w:gridCol w:w="1743"/>
                              <w:gridCol w:w="1548"/>
                            </w:tblGrid>
                            <w:tr w:rsidR="00AD277B" w:rsidTr="000D3AC1">
                              <w:trPr>
                                <w:trHeight w:val="299"/>
                              </w:trPr>
                              <w:tc>
                                <w:tcPr>
                                  <w:tcW w:w="10456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116C7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116C7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ШАГ 1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ИК датчика в корпус</w:t>
                                  </w:r>
                                </w:p>
                              </w:tc>
                            </w:tr>
                            <w:tr w:rsidR="00AD277B" w:rsidTr="000D3AC1">
                              <w:trPr>
                                <w:trHeight w:val="299"/>
                              </w:trPr>
                              <w:tc>
                                <w:tcPr>
                                  <w:tcW w:w="1742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9657C68" wp14:editId="156263A5">
                                        <wp:extent cx="1044000" cy="955260"/>
                                        <wp:effectExtent l="0" t="0" r="3810" b="0"/>
                                        <wp:docPr id="12" name="Рисунок 12" descr="Корпус ИК датчи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7" descr="Корпус ИК датчи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44000" cy="9552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74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116C7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3</w:t>
                                  </w:r>
                                </w:p>
                              </w:tc>
                              <w:tc>
                                <w:tcPr>
                                  <w:tcW w:w="174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A957DD1" wp14:editId="5408A2B3">
                                        <wp:extent cx="1044000" cy="774000"/>
                                        <wp:effectExtent l="0" t="0" r="3810" b="7620"/>
                                        <wp:docPr id="13" name="Рисунок 13" descr="ИК датчик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8" descr="ИК датчик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44000" cy="774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74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D3AC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3</w:t>
                                  </w:r>
                                </w:p>
                              </w:tc>
                              <w:tc>
                                <w:tcPr>
                                  <w:tcW w:w="174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A569CE5" wp14:editId="17CDDE4D">
                                        <wp:extent cx="709295" cy="567690"/>
                                        <wp:effectExtent l="0" t="0" r="0" b="3810"/>
                                        <wp:docPr id="14" name="Рисунок 14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9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09295" cy="5676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74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D3AC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9</w:t>
                                  </w:r>
                                </w:p>
                              </w:tc>
                            </w:tr>
                            <w:tr w:rsidR="00AD277B" w:rsidTr="000D3AC1">
                              <w:trPr>
                                <w:trHeight w:val="299"/>
                              </w:trPr>
                              <w:tc>
                                <w:tcPr>
                                  <w:tcW w:w="10456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6765B4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3" type="#_x0000_t75" style="width:501.2pt;height:461.9pt">
                                        <v:imagedata r:id="rId98" o:title="Шаг 1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B30959">
                              <w:trPr>
                                <w:trHeight w:val="299"/>
                              </w:trPr>
                              <w:tc>
                                <w:tcPr>
                                  <w:tcW w:w="10456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B30959" w:rsidRDefault="00AD277B" w:rsidP="00B30959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Деталь 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O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установите 3 гайки в посадочные места. Затем   установите ИК датчик в стойку.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Повторите с оставшимися двумя датчиками.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116C79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8" o:spid="_x0000_s1047" style="position:absolute;margin-left:0;margin-top:99.25pt;width:537.15pt;height:652.3pt;z-index:25170534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866"/>
                        <w:gridCol w:w="1743"/>
                        <w:gridCol w:w="1866"/>
                        <w:gridCol w:w="1705"/>
                        <w:gridCol w:w="1743"/>
                        <w:gridCol w:w="1548"/>
                      </w:tblGrid>
                      <w:tr w:rsidR="00AD277B" w:rsidTr="000D3AC1">
                        <w:trPr>
                          <w:trHeight w:val="299"/>
                        </w:trPr>
                        <w:tc>
                          <w:tcPr>
                            <w:tcW w:w="10456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116C7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116C7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ШАГ 1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ИК датчика в корпус</w:t>
                            </w:r>
                          </w:p>
                        </w:tc>
                      </w:tr>
                      <w:tr w:rsidR="00AD277B" w:rsidTr="000D3AC1">
                        <w:trPr>
                          <w:trHeight w:val="299"/>
                        </w:trPr>
                        <w:tc>
                          <w:tcPr>
                            <w:tcW w:w="1742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9657C68" wp14:editId="156263A5">
                                  <wp:extent cx="1044000" cy="955260"/>
                                  <wp:effectExtent l="0" t="0" r="3810" b="0"/>
                                  <wp:docPr id="12" name="Рисунок 12" descr="Корпус ИК датчи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7" descr="Корпус ИК датчи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44000" cy="9552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74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116C7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3</w:t>
                            </w:r>
                          </w:p>
                        </w:tc>
                        <w:tc>
                          <w:tcPr>
                            <w:tcW w:w="174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A957DD1" wp14:editId="5408A2B3">
                                  <wp:extent cx="1044000" cy="774000"/>
                                  <wp:effectExtent l="0" t="0" r="3810" b="7620"/>
                                  <wp:docPr id="13" name="Рисунок 13" descr="ИК датчик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8" descr="ИК датчик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44000" cy="77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74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D3AC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3</w:t>
                            </w:r>
                          </w:p>
                        </w:tc>
                        <w:tc>
                          <w:tcPr>
                            <w:tcW w:w="174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A569CE5" wp14:editId="17CDDE4D">
                                  <wp:extent cx="709295" cy="567690"/>
                                  <wp:effectExtent l="0" t="0" r="0" b="3810"/>
                                  <wp:docPr id="14" name="Рисунок 14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9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09295" cy="5676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74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D3AC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9</w:t>
                            </w:r>
                          </w:p>
                        </w:tc>
                      </w:tr>
                      <w:tr w:rsidR="00AD277B" w:rsidTr="000D3AC1">
                        <w:trPr>
                          <w:trHeight w:val="299"/>
                        </w:trPr>
                        <w:tc>
                          <w:tcPr>
                            <w:tcW w:w="10456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6765B4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3" type="#_x0000_t75" style="width:501.2pt;height:461.9pt">
                                  <v:imagedata r:id="rId98" o:title="Шаг 1"/>
                                </v:shape>
                              </w:pict>
                            </w:r>
                          </w:p>
                        </w:tc>
                      </w:tr>
                      <w:tr w:rsidR="00AD277B" w:rsidTr="00B30959">
                        <w:trPr>
                          <w:trHeight w:val="299"/>
                        </w:trPr>
                        <w:tc>
                          <w:tcPr>
                            <w:tcW w:w="10456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B30959" w:rsidRDefault="00AD277B" w:rsidP="00B30959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Деталь </w:t>
                            </w:r>
                            <w:r w:rsidRPr="00B3095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O</w:t>
                            </w:r>
                            <w:r w:rsidRPr="00B3095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установите 3 гайки в посадочные места. Затем   установите ИК датчик в стойку.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Повторите с оставшимися двумя датчиками.</w:t>
                            </w:r>
                          </w:p>
                        </w:tc>
                      </w:tr>
                    </w:tbl>
                    <w:p w:rsidR="00AD277B" w:rsidRPr="00BA6DD9" w:rsidRDefault="00AD277B" w:rsidP="00116C79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65435" w:rsidRDefault="000F45A3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5D6CC40" wp14:editId="3C66878B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110" name="Скругленный прямоугольник 110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0F45A3" w:rsidRDefault="00AD277B" w:rsidP="000F45A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Инструкция по сборке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10" o:spid="_x0000_s1048" alt="наовврорвр" style="position:absolute;margin-left:0;margin-top:28.35pt;width:368.75pt;height:43.35pt;z-index:251703296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" fillcolor="white [3212]" strokecolor="#7f7f7f [1612]" strokeweight="2pt">
                <v:stroke joinstyle="miter"/>
                <v:textbox>
                  <w:txbxContent>
                    <w:p w:rsidR="00AD277B" w:rsidRPr="000F45A3" w:rsidRDefault="00AD277B" w:rsidP="000F45A3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Инструкция по сборке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  <w:r w:rsidR="000D3AC1">
        <w:rPr>
          <w:rFonts w:ascii="Comic Sans MS" w:hAnsi="Comic Sans MS"/>
          <w:sz w:val="32"/>
          <w:szCs w:val="32"/>
        </w:rPr>
        <w:t>ё</w: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18536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65223EEE" wp14:editId="6DD51324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09" name="Овал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185361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9" o:spid="_x0000_s1049" style="position:absolute;margin-left:0;margin-top:788.15pt;width:32.6pt;height:32.6pt;z-index:-25161523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MLmrjq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185361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12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723AD4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8419A99" wp14:editId="27D49D06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9279890"/>
                <wp:effectExtent l="0" t="0" r="26670" b="16510"/>
                <wp:wrapNone/>
                <wp:docPr id="16" name="Скругленный 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9280477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526"/>
                              <w:gridCol w:w="709"/>
                              <w:gridCol w:w="1984"/>
                              <w:gridCol w:w="851"/>
                              <w:gridCol w:w="1842"/>
                              <w:gridCol w:w="993"/>
                              <w:gridCol w:w="1559"/>
                              <w:gridCol w:w="1007"/>
                            </w:tblGrid>
                            <w:tr w:rsidR="00AD277B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723AD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116C7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ИК датчиков на нижнюю панель</w:t>
                                  </w:r>
                                </w:p>
                              </w:tc>
                            </w:tr>
                            <w:tr w:rsidR="00AD277B" w:rsidTr="00723AD4">
                              <w:trPr>
                                <w:trHeight w:val="280"/>
                              </w:trPr>
                              <w:tc>
                                <w:tcPr>
                                  <w:tcW w:w="1526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6765B4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 w14:anchorId="4D44EF0A">
                                      <v:shape id="_x0000_i1054" type="#_x0000_t75" style="width:44.9pt;height:83.2pt">
                                        <v:imagedata r:id="rId99" o:title="Шаг 2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23AD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3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3AF6E8D" wp14:editId="2C31060B">
                                        <wp:extent cx="900000" cy="554400"/>
                                        <wp:effectExtent l="0" t="0" r="0" b="0"/>
                                        <wp:docPr id="27" name="Рисунок 27" descr="C:\Users\flopik3_5\AppData\Local\Microsoft\Windows\INetCache\Content.Word\Панель крепления ИК датчиков низ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8" descr="C:\Users\flopik3_5\AppData\Local\Microsoft\Windows\INetCache\Content.Word\Панель крепления ИК датчиков низ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00000" cy="554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23AD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84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FC1A058" wp14:editId="723153B1">
                                        <wp:extent cx="723265" cy="504825"/>
                                        <wp:effectExtent l="0" t="0" r="635" b="9525"/>
                                        <wp:docPr id="28" name="Рисунок 28" descr="Шайб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" descr="Шайб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3265" cy="5048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C68A0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6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96493BA" wp14:editId="52842C19">
                                        <wp:extent cx="477520" cy="695960"/>
                                        <wp:effectExtent l="0" t="0" r="0" b="8890"/>
                                        <wp:docPr id="29" name="Рисунок 29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9C68A0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3</w:t>
                                  </w:r>
                                </w:p>
                              </w:tc>
                            </w:tr>
                            <w:tr w:rsidR="00AD277B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339C99A5" wp14:editId="19BF0B43">
                                        <wp:extent cx="5256000" cy="6569871"/>
                                        <wp:effectExtent l="0" t="0" r="1905" b="2540"/>
                                        <wp:docPr id="30" name="Рисунок 30" descr="C:\Users\flopik3_5\AppData\Local\Microsoft\Windows\INetCache\Content.Word\Шаг 2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4" descr="C:\Users\flopik3_5\AppData\Local\Microsoft\Windows\INetCache\Content.Word\Шаг 2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256000" cy="656987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D277B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B30959" w:rsidRDefault="00AD277B" w:rsidP="009C68A0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Деталь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G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части робота, собранные на </w:t>
                                  </w:r>
                                  <w:r w:rsidRPr="009C68A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1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Винтами с полукруглой шляпкой </w:t>
                                  </w:r>
                                  <w:r w:rsidRPr="009C68A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М3х16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прикрутите их к нижней панели крепления ИК датчиков.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Между винтами и панелью положите по две шайбы </w:t>
                                  </w:r>
                                  <w:r w:rsidRPr="009C68A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3D680E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6" o:spid="_x0000_s1050" style="position:absolute;margin-left:0;margin-top:28.35pt;width:537.15pt;height:730.7pt;z-index:25170944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526"/>
                        <w:gridCol w:w="709"/>
                        <w:gridCol w:w="1984"/>
                        <w:gridCol w:w="851"/>
                        <w:gridCol w:w="1842"/>
                        <w:gridCol w:w="993"/>
                        <w:gridCol w:w="1559"/>
                        <w:gridCol w:w="1007"/>
                      </w:tblGrid>
                      <w:tr w:rsidR="00AD277B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723AD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116C7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ИК датчиков на нижнюю панель</w:t>
                            </w:r>
                          </w:p>
                        </w:tc>
                      </w:tr>
                      <w:tr w:rsidR="00AD277B" w:rsidTr="00723AD4">
                        <w:trPr>
                          <w:trHeight w:val="280"/>
                        </w:trPr>
                        <w:tc>
                          <w:tcPr>
                            <w:tcW w:w="1526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6765B4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 w14:anchorId="4D44EF0A">
                                <v:shape id="_x0000_i1054" type="#_x0000_t75" style="width:44.9pt;height:83.2pt">
                                  <v:imagedata r:id="rId99" o:title="Шаг 2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23AD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3</w:t>
                            </w:r>
                          </w:p>
                        </w:tc>
                        <w:tc>
                          <w:tcPr>
                            <w:tcW w:w="198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3AF6E8D" wp14:editId="2C31060B">
                                  <wp:extent cx="900000" cy="554400"/>
                                  <wp:effectExtent l="0" t="0" r="0" b="0"/>
                                  <wp:docPr id="27" name="Рисунок 27" descr="C:\Users\flopik3_5\AppData\Local\Microsoft\Windows\INetCache\Content.Word\Панель крепления ИК датчиков низ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8" descr="C:\Users\flopik3_5\AppData\Local\Microsoft\Windows\INetCache\Content.Word\Панель крепления ИК датчиков низ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00000" cy="554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23AD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84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FC1A058" wp14:editId="723153B1">
                                  <wp:extent cx="723265" cy="504825"/>
                                  <wp:effectExtent l="0" t="0" r="635" b="9525"/>
                                  <wp:docPr id="28" name="Рисунок 28" descr="Шайб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" descr="Шайб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3265" cy="504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99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C68A0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6</w:t>
                            </w:r>
                          </w:p>
                        </w:tc>
                        <w:tc>
                          <w:tcPr>
                            <w:tcW w:w="155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96493BA" wp14:editId="52842C19">
                                  <wp:extent cx="477520" cy="695960"/>
                                  <wp:effectExtent l="0" t="0" r="0" b="8890"/>
                                  <wp:docPr id="29" name="Рисунок 29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9C68A0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3</w:t>
                            </w:r>
                          </w:p>
                        </w:tc>
                      </w:tr>
                      <w:tr w:rsidR="00AD277B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339C99A5" wp14:editId="19BF0B43">
                                  <wp:extent cx="5256000" cy="6569871"/>
                                  <wp:effectExtent l="0" t="0" r="1905" b="2540"/>
                                  <wp:docPr id="30" name="Рисунок 30" descr="C:\Users\flopik3_5\AppData\Local\Microsoft\Windows\INetCache\Content.Word\Шаг 2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4" descr="C:\Users\flopik3_5\AppData\Local\Microsoft\Windows\INetCache\Content.Word\Шаг 2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56000" cy="65698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D277B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B30959" w:rsidRDefault="00AD277B" w:rsidP="009C68A0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Деталь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G</w:t>
                            </w:r>
                            <w:r w:rsidRPr="00B3095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части робота, собранные на </w:t>
                            </w:r>
                            <w:r w:rsidRPr="009C68A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1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Винтами с полукруглой шляпкой </w:t>
                            </w:r>
                            <w:r w:rsidRPr="009C68A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М3х16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прикрутите их к нижней панели крепления ИК датчиков.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Между винтами и панелью положите по две шайбы </w:t>
                            </w:r>
                            <w:r w:rsidRPr="009C68A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3D680E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D680E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3AB53782" wp14:editId="551F5A41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5" name="Овал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3D680E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5" o:spid="_x0000_s1051" style="position:absolute;margin-left:0;margin-top:788.15pt;width:32.6pt;height:32.6pt;z-index:-25160908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Bv3HPKjAgAA1g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AD277B" w:rsidRPr="00C366EA" w:rsidRDefault="00AD277B" w:rsidP="003D680E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13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9C68A0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B8CC3FD" wp14:editId="6247A90F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9280800"/>
                <wp:effectExtent l="0" t="0" r="26670" b="15875"/>
                <wp:wrapNone/>
                <wp:docPr id="31" name="Скругленный 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92808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708"/>
                              <w:gridCol w:w="2268"/>
                              <w:gridCol w:w="851"/>
                              <w:gridCol w:w="1559"/>
                              <w:gridCol w:w="851"/>
                              <w:gridCol w:w="1134"/>
                              <w:gridCol w:w="865"/>
                            </w:tblGrid>
                            <w:tr w:rsidR="00AD277B" w:rsidTr="0094151A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9C68A0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116C7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верхней панели крепления ИК датчиков</w:t>
                                  </w:r>
                                </w:p>
                              </w:tc>
                            </w:tr>
                            <w:tr w:rsidR="00AD277B" w:rsidTr="000828F3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6765B4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5" type="#_x0000_t75" style="width:86.05pt;height:83.2pt">
                                        <v:imagedata r:id="rId103" o:title="Шаг 3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4151A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2187CF6" wp14:editId="707EACA6">
                                        <wp:extent cx="1261110" cy="788035"/>
                                        <wp:effectExtent l="0" t="0" r="0" b="0"/>
                                        <wp:docPr id="41" name="Рисунок 41" descr="C:\Users\flopik3_5\AppData\Local\Microsoft\Windows\INetCache\Content.Word\Панель крепления ИК датчиков верх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6" descr="C:\Users\flopik3_5\AppData\Local\Microsoft\Windows\INetCache\Content.Word\Панель крепления ИК датчиков верх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1110" cy="7880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23AD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6B260DA" wp14:editId="443A7179">
                                        <wp:extent cx="723265" cy="504825"/>
                                        <wp:effectExtent l="0" t="0" r="635" b="9525"/>
                                        <wp:docPr id="36" name="Рисунок 36" descr="Шайб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" descr="Шайб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3265" cy="5048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120067A" wp14:editId="14A52FCB">
                                        <wp:extent cx="477520" cy="695960"/>
                                        <wp:effectExtent l="0" t="0" r="0" b="8890"/>
                                        <wp:docPr id="37" name="Рисунок 37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6</w:t>
                                  </w:r>
                                </w:p>
                              </w:tc>
                            </w:tr>
                            <w:tr w:rsidR="00AD277B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6765B4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6" type="#_x0000_t75" style="width:328.2pt;height:530.2pt">
                                        <v:imagedata r:id="rId104" o:title="Шаг 3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B30959" w:rsidRDefault="00AD277B" w:rsidP="000828F3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Деталь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H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часть робота, собранную на </w:t>
                                  </w:r>
                                  <w:r w:rsidRPr="009C68A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шаге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Винтами с полукруглой шляпкой </w:t>
                                  </w:r>
                                  <w:r w:rsidRPr="009C68A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М3х16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прикрутите их к ИК датчикам.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Между винтами и панелью положите по две шайбы </w:t>
                                  </w:r>
                                  <w:r w:rsidRPr="009C68A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9C68A0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31" o:spid="_x0000_s1052" style="position:absolute;margin-left:0;margin-top:28.35pt;width:537.15pt;height:730.75pt;z-index:2517114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708"/>
                        <w:gridCol w:w="2268"/>
                        <w:gridCol w:w="851"/>
                        <w:gridCol w:w="1559"/>
                        <w:gridCol w:w="851"/>
                        <w:gridCol w:w="1134"/>
                        <w:gridCol w:w="865"/>
                      </w:tblGrid>
                      <w:tr w:rsidR="00AD277B" w:rsidTr="0094151A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9C68A0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116C7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верхней панели крепления ИК датчиков</w:t>
                            </w:r>
                          </w:p>
                        </w:tc>
                      </w:tr>
                      <w:tr w:rsidR="00AD277B" w:rsidTr="000828F3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6765B4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5" type="#_x0000_t75" style="width:86.05pt;height:83.2pt">
                                  <v:imagedata r:id="rId103" o:title="Шаг 3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4151A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26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2187CF6" wp14:editId="707EACA6">
                                  <wp:extent cx="1261110" cy="788035"/>
                                  <wp:effectExtent l="0" t="0" r="0" b="0"/>
                                  <wp:docPr id="41" name="Рисунок 41" descr="C:\Users\flopik3_5\AppData\Local\Microsoft\Windows\INetCache\Content.Word\Панель крепления ИК датчиков верх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6" descr="C:\Users\flopik3_5\AppData\Local\Microsoft\Windows\INetCache\Content.Word\Панель крепления ИК датчиков верх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1110" cy="7880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23AD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55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6B260DA" wp14:editId="443A7179">
                                  <wp:extent cx="723265" cy="504825"/>
                                  <wp:effectExtent l="0" t="0" r="635" b="9525"/>
                                  <wp:docPr id="36" name="Рисунок 36" descr="Шайб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" descr="Шайб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3265" cy="504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120067A" wp14:editId="14A52FCB">
                                  <wp:extent cx="477520" cy="695960"/>
                                  <wp:effectExtent l="0" t="0" r="0" b="8890"/>
                                  <wp:docPr id="37" name="Рисунок 37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65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6</w:t>
                            </w:r>
                          </w:p>
                        </w:tc>
                      </w:tr>
                      <w:tr w:rsidR="00AD277B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6765B4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6" type="#_x0000_t75" style="width:328.2pt;height:530.2pt">
                                  <v:imagedata r:id="rId104" o:title="Шаг 3"/>
                                </v:shape>
                              </w:pict>
                            </w:r>
                          </w:p>
                        </w:tc>
                      </w:tr>
                      <w:tr w:rsidR="00AD277B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B30959" w:rsidRDefault="00AD277B" w:rsidP="000828F3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Деталь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H</w:t>
                            </w:r>
                            <w:r w:rsidRPr="00B3095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часть робота, собранную на </w:t>
                            </w:r>
                            <w:r w:rsidRPr="009C68A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шаге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Винтами с полукруглой шляпкой </w:t>
                            </w:r>
                            <w:r w:rsidRPr="009C68A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М3х16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прикрутите их к ИК датчикам.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Между винтами и панелью положите по две шайбы </w:t>
                            </w:r>
                            <w:r w:rsidRPr="009C68A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9C68A0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9C68A0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39E32A1E" wp14:editId="5AD39D35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40" name="Овал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9C68A0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40" o:spid="_x0000_s1053" style="position:absolute;margin-left:0;margin-top:788.15pt;width:32.6pt;height:32.6pt;z-index:-25160294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Gvj77ijAgAA1g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AD277B" w:rsidRPr="00C366EA" w:rsidRDefault="00AD277B" w:rsidP="009C68A0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14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365435" w:rsidRDefault="005276DC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8C05BD5" wp14:editId="568FAE27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6614160"/>
                <wp:effectExtent l="0" t="0" r="26670" b="15240"/>
                <wp:wrapNone/>
                <wp:docPr id="42" name="Скругленный 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6614556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518"/>
                              <w:gridCol w:w="972"/>
                              <w:gridCol w:w="2572"/>
                              <w:gridCol w:w="918"/>
                              <w:gridCol w:w="1208"/>
                              <w:gridCol w:w="2283"/>
                            </w:tblGrid>
                            <w:tr w:rsidR="00AD277B" w:rsidTr="005276DC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B50AF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116C7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4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крепления колес к сервоприводу</w:t>
                                  </w:r>
                                </w:p>
                              </w:tc>
                            </w:tr>
                            <w:tr w:rsidR="00AD277B" w:rsidTr="005276DC">
                              <w:trPr>
                                <w:trHeight w:val="280"/>
                              </w:trPr>
                              <w:tc>
                                <w:tcPr>
                                  <w:tcW w:w="2518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276DC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14993B4" wp14:editId="1EB41D03">
                                        <wp:extent cx="1257300" cy="781050"/>
                                        <wp:effectExtent l="0" t="0" r="0" b="0"/>
                                        <wp:docPr id="49" name="Рисунок 49" descr="C:\Users\flopik3_5\AppData\Local\Microsoft\Windows\INetCache\Content.Word\Панель крепления колес низ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296" descr="C:\Users\flopik3_5\AppData\Local\Microsoft\Windows\INetCache\Content.Word\Панель крепления колес низ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7810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97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276D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57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6765B4" w:rsidP="005276DC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7" type="#_x0000_t75" style="width:89.75pt;height:55.15pt">
                                        <v:imagedata r:id="rId105" o:title="Крестовина сервопривод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91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276D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2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6765B4" w:rsidP="005276DC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8" type="#_x0000_t75" style="width:27.1pt;height:57.05pt">
                                        <v:imagedata r:id="rId106" o:title="Саморез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228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5276D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6765B4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9" type="#_x0000_t75" style="width:512.4pt;height:329.15pt">
                                        <v:imagedata r:id="rId107" o:title="Шаг 4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B30959" w:rsidRDefault="00AD277B" w:rsidP="005276DC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Деталь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крестовой переходник, который идет в комплекте с сервоприводом. Саморезами, которые идут в комплекте с сервоприводом, прикрутите крестовой переходник к нижней панели крепления колес.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CA4E28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42" o:spid="_x0000_s1054" style="position:absolute;margin-left:0;margin-top:28.35pt;width:537.15pt;height:520.8pt;z-index:25171558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518"/>
                        <w:gridCol w:w="972"/>
                        <w:gridCol w:w="2572"/>
                        <w:gridCol w:w="918"/>
                        <w:gridCol w:w="1208"/>
                        <w:gridCol w:w="2283"/>
                      </w:tblGrid>
                      <w:tr w:rsidR="00AD277B" w:rsidTr="005276DC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B50AF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116C7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крепления колес к сервоприводу</w:t>
                            </w:r>
                          </w:p>
                        </w:tc>
                      </w:tr>
                      <w:tr w:rsidR="00AD277B" w:rsidTr="005276DC">
                        <w:trPr>
                          <w:trHeight w:val="280"/>
                        </w:trPr>
                        <w:tc>
                          <w:tcPr>
                            <w:tcW w:w="2518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276DC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14993B4" wp14:editId="1EB41D03">
                                  <wp:extent cx="1257300" cy="781050"/>
                                  <wp:effectExtent l="0" t="0" r="0" b="0"/>
                                  <wp:docPr id="49" name="Рисунок 49" descr="C:\Users\flopik3_5\AppData\Local\Microsoft\Windows\INetCache\Content.Word\Панель крепления колес низ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96" descr="C:\Users\flopik3_5\AppData\Local\Microsoft\Windows\INetCache\Content.Word\Панель крепления колес низ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781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97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276D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57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6765B4" w:rsidP="005276DC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7" type="#_x0000_t75" style="width:89.75pt;height:55.15pt">
                                  <v:imagedata r:id="rId105" o:title="Крестовина сервопривод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91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276D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2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6765B4" w:rsidP="005276DC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8" type="#_x0000_t75" style="width:27.1pt;height:57.05pt">
                                  <v:imagedata r:id="rId106" o:title="Саморез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228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5276D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6765B4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9" type="#_x0000_t75" style="width:512.4pt;height:329.15pt">
                                  <v:imagedata r:id="rId107" o:title="Шаг 4"/>
                                </v:shape>
                              </w:pict>
                            </w:r>
                          </w:p>
                        </w:tc>
                      </w:tr>
                      <w:tr w:rsidR="00AD277B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B30959" w:rsidRDefault="00AD277B" w:rsidP="005276DC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Деталь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</w:t>
                            </w:r>
                            <w:r w:rsidRPr="00B3095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крестовой переходник, который идет в комплекте с сервоприводом. Саморезами, которые идут в комплекте с сервоприводом, прикрутите крестовой переходник к нижней панели крепления колес.</w:t>
                            </w:r>
                          </w:p>
                        </w:tc>
                      </w:tr>
                    </w:tbl>
                    <w:p w:rsidR="00AD277B" w:rsidRPr="00BA6DD9" w:rsidRDefault="00AD277B" w:rsidP="00CA4E28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CA4E28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94E4E41" wp14:editId="5C1CE92E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48" name="Овал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CA4E28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48" o:spid="_x0000_s1055" style="position:absolute;margin-left:0;margin-top:788.15pt;width:32.6pt;height:32.6pt;z-index:-25159884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DaVE72pAIAANY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CA4E28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15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DC5E01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33F3A8D" wp14:editId="7BB5F48F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9037122"/>
                <wp:effectExtent l="0" t="0" r="26670" b="12065"/>
                <wp:wrapNone/>
                <wp:docPr id="50" name="Скругленный 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9037122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668"/>
                              <w:gridCol w:w="708"/>
                              <w:gridCol w:w="1418"/>
                              <w:gridCol w:w="709"/>
                              <w:gridCol w:w="1701"/>
                              <w:gridCol w:w="708"/>
                              <w:gridCol w:w="1134"/>
                              <w:gridCol w:w="709"/>
                              <w:gridCol w:w="992"/>
                              <w:gridCol w:w="724"/>
                            </w:tblGrid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3E1A6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ШАГ 5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Установка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стоек крепления передних колес</w: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80"/>
                              </w:trPr>
                              <w:tc>
                                <w:tcPr>
                                  <w:tcW w:w="1668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6765B4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0" type="#_x0000_t75" style="width:1in;height:45.8pt">
                                        <v:imagedata r:id="rId108" o:title="Шаг 5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CCF478F" wp14:editId="76F91170">
                                        <wp:extent cx="779873" cy="522514"/>
                                        <wp:effectExtent l="0" t="0" r="1270" b="0"/>
                                        <wp:docPr id="70" name="Рисунок 70" descr="C:\Users\flopik3_5\AppData\Local\Microsoft\Windows\INetCache\Content.Word\Промежуточная панель крепления колес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16" descr="C:\Users\flopik3_5\AppData\Local\Microsoft\Windows\INetCache\Content.Word\Промежуточная панель крепления колес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80451" cy="52290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C1EE362" wp14:editId="5805FD71">
                                        <wp:extent cx="900000" cy="576000"/>
                                        <wp:effectExtent l="0" t="0" r="0" b="0"/>
                                        <wp:docPr id="69" name="Рисунок 69" descr="C:\Users\flopik3_5\AppData\Local\Microsoft\Windows\INetCache\Content.Word\Стойка крепления колес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4" descr="C:\Users\flopik3_5\AppData\Local\Microsoft\Windows\INetCache\Content.Word\Стойка крепления колес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00000" cy="576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8D8C5E4" wp14:editId="2F2CC6F9">
                                        <wp:extent cx="531495" cy="829310"/>
                                        <wp:effectExtent l="0" t="0" r="1905" b="8890"/>
                                        <wp:docPr id="68" name="Рисунок 68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3D9FDC5" wp14:editId="3CE95B10">
                                        <wp:extent cx="477520" cy="695960"/>
                                        <wp:effectExtent l="0" t="0" r="0" b="8890"/>
                                        <wp:docPr id="60" name="Рисунок 60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sz w:val="32"/>
                                      <w:szCs w:val="32"/>
                                      <w:lang w:eastAsia="ru-RU"/>
                                    </w:rPr>
                                    <w:drawing>
                                      <wp:inline distT="0" distB="0" distL="0" distR="0" wp14:anchorId="0E71E7C5" wp14:editId="42D539C6">
                                        <wp:extent cx="6480000" cy="6560926"/>
                                        <wp:effectExtent l="0" t="0" r="0" b="0"/>
                                        <wp:docPr id="59" name="Рисунок 59" descr="C:\Users\flopik3_5\AppData\Local\Microsoft\Windows\INetCache\Content.Word\Шаг 5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42" descr="C:\Users\flopik3_5\AppData\Local\Microsoft\Windows\INetCache\Content.Word\Шаг 5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6480000" cy="656092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635192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K</w:t>
                                  </w:r>
                                  <w:r w:rsidRPr="0063519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L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и часть робота, собранную на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4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Винтами с полукруглой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прикрутите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детали к стойкам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М3х20</w:t>
                                  </w:r>
                                  <w:r w:rsidRPr="0063519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как изображено на схеме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DC5E01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50" o:spid="_x0000_s1056" style="position:absolute;margin-left:0;margin-top:28.35pt;width:537.15pt;height:711.6pt;z-index:25171968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668"/>
                        <w:gridCol w:w="708"/>
                        <w:gridCol w:w="1418"/>
                        <w:gridCol w:w="709"/>
                        <w:gridCol w:w="1701"/>
                        <w:gridCol w:w="708"/>
                        <w:gridCol w:w="1134"/>
                        <w:gridCol w:w="709"/>
                        <w:gridCol w:w="992"/>
                        <w:gridCol w:w="724"/>
                      </w:tblGrid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3E1A6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ШАГ 5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Установка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стоек крепления передних колес</w: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80"/>
                        </w:trPr>
                        <w:tc>
                          <w:tcPr>
                            <w:tcW w:w="1668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6765B4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0" type="#_x0000_t75" style="width:1in;height:45.8pt">
                                  <v:imagedata r:id="rId108" o:title="Шаг 5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CCF478F" wp14:editId="76F91170">
                                  <wp:extent cx="779873" cy="522514"/>
                                  <wp:effectExtent l="0" t="0" r="1270" b="0"/>
                                  <wp:docPr id="70" name="Рисунок 70" descr="C:\Users\flopik3_5\AppData\Local\Microsoft\Windows\INetCache\Content.Word\Промежуточная панель крепления колес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16" descr="C:\Users\flopik3_5\AppData\Local\Microsoft\Windows\INetCache\Content.Word\Промежуточная панель крепления колес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0451" cy="5229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70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C1EE362" wp14:editId="5805FD71">
                                  <wp:extent cx="900000" cy="576000"/>
                                  <wp:effectExtent l="0" t="0" r="0" b="0"/>
                                  <wp:docPr id="69" name="Рисунок 69" descr="C:\Users\flopik3_5\AppData\Local\Microsoft\Windows\INetCache\Content.Word\Стойка крепления колес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4" descr="C:\Users\flopik3_5\AppData\Local\Microsoft\Windows\INetCache\Content.Word\Стойка крепления колес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00000" cy="576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8D8C5E4" wp14:editId="2F2CC6F9">
                                  <wp:extent cx="531495" cy="829310"/>
                                  <wp:effectExtent l="0" t="0" r="1905" b="8890"/>
                                  <wp:docPr id="68" name="Рисунок 68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3D9FDC5" wp14:editId="3CE95B10">
                                  <wp:extent cx="477520" cy="695960"/>
                                  <wp:effectExtent l="0" t="0" r="0" b="8890"/>
                                  <wp:docPr id="60" name="Рисунок 60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sz w:val="32"/>
                                <w:szCs w:val="32"/>
                                <w:lang w:eastAsia="ru-RU"/>
                              </w:rPr>
                              <w:drawing>
                                <wp:inline distT="0" distB="0" distL="0" distR="0" wp14:anchorId="0E71E7C5" wp14:editId="42D539C6">
                                  <wp:extent cx="6480000" cy="6560926"/>
                                  <wp:effectExtent l="0" t="0" r="0" b="0"/>
                                  <wp:docPr id="59" name="Рисунок 59" descr="C:\Users\flopik3_5\AppData\Local\Microsoft\Windows\INetCache\Content.Word\Шаг 5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42" descr="C:\Users\flopik3_5\AppData\Local\Microsoft\Windows\INetCache\Content.Word\Шаг 5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80000" cy="65609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635192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K</w:t>
                            </w:r>
                            <w:r w:rsidRPr="0063519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L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и часть робота, собранную на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4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Винтами с полукруглой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прикрутите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детали к стойкам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М3х20</w:t>
                            </w:r>
                            <w:r w:rsidRPr="0063519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как изображено на схеме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c>
                      </w:tr>
                    </w:tbl>
                    <w:p w:rsidR="00AD277B" w:rsidRPr="00BA6DD9" w:rsidRDefault="00AD277B" w:rsidP="00DC5E01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49088C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3EF2A3A1" wp14:editId="7D7C3C57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58" name="Овал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49088C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58" o:spid="_x0000_s1057" style="position:absolute;margin-left:0;margin-top:788.15pt;width:32.6pt;height:32.6pt;z-index:-25159475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" fillcolor="white [3212]" strokecolor="#7f7f7f [1612]" strokeweight="2pt">
                <v:textbox inset="0,0,0,0">
                  <w:txbxContent>
                    <w:p w:rsidR="00AD277B" w:rsidRPr="00C366EA" w:rsidRDefault="00AD277B" w:rsidP="0049088C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16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C364A1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FAE4800" wp14:editId="1C0D0B0F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8740239"/>
                <wp:effectExtent l="0" t="0" r="26670" b="22860"/>
                <wp:wrapNone/>
                <wp:docPr id="10" name="Скругленный 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740239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668"/>
                              <w:gridCol w:w="708"/>
                              <w:gridCol w:w="1418"/>
                              <w:gridCol w:w="709"/>
                              <w:gridCol w:w="1701"/>
                              <w:gridCol w:w="708"/>
                              <w:gridCol w:w="1134"/>
                              <w:gridCol w:w="709"/>
                              <w:gridCol w:w="992"/>
                              <w:gridCol w:w="724"/>
                            </w:tblGrid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C364A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Установка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стоек крепления передних колес</w: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80"/>
                              </w:trPr>
                              <w:tc>
                                <w:tcPr>
                                  <w:tcW w:w="1668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6765B4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61" type="#_x0000_t75" style="width:1in;height:42.1pt">
                                        <v:imagedata r:id="rId110" o:title="Шаг 6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A844ECF" wp14:editId="60D025AD">
                                        <wp:extent cx="779873" cy="522514"/>
                                        <wp:effectExtent l="0" t="0" r="1270" b="0"/>
                                        <wp:docPr id="11" name="Рисунок 11" descr="C:\Users\flopik3_5\AppData\Local\Microsoft\Windows\INetCache\Content.Word\Промежуточная панель крепления колес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16" descr="C:\Users\flopik3_5\AppData\Local\Microsoft\Windows\INetCache\Content.Word\Промежуточная панель крепления колес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80451" cy="52290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C424CD1" wp14:editId="0689C825">
                                        <wp:extent cx="900000" cy="576000"/>
                                        <wp:effectExtent l="0" t="0" r="0" b="0"/>
                                        <wp:docPr id="23" name="Рисунок 23" descr="C:\Users\flopik3_5\AppData\Local\Microsoft\Windows\INetCache\Content.Word\Стойка крепления колес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4" descr="C:\Users\flopik3_5\AppData\Local\Microsoft\Windows\INetCache\Content.Word\Стойка крепления колес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00000" cy="576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ECFDB3A" wp14:editId="371A2B38">
                                        <wp:extent cx="531495" cy="829310"/>
                                        <wp:effectExtent l="0" t="0" r="1905" b="8890"/>
                                        <wp:docPr id="24" name="Рисунок 24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1F8D399" wp14:editId="41DA364D">
                                        <wp:extent cx="477520" cy="695960"/>
                                        <wp:effectExtent l="0" t="0" r="0" b="8890"/>
                                        <wp:docPr id="25" name="Рисунок 25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6765B4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2" type="#_x0000_t75" style="width:514.3pt;height:489.05pt">
                                        <v:imagedata r:id="rId111" o:title="Шаг 6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C364A1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K</w:t>
                                  </w:r>
                                  <w:r w:rsidRPr="0063519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L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и часть робота, собранную на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5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Винтами с полукруглой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прикрутите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детали к стойкам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М3х20</w:t>
                                  </w:r>
                                  <w:r w:rsidRPr="0063519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как изображено на схеме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C364A1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0" o:spid="_x0000_s1058" style="position:absolute;margin-left:0;margin-top:28.35pt;width:537.15pt;height:688.2pt;z-index:25172377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668"/>
                        <w:gridCol w:w="708"/>
                        <w:gridCol w:w="1418"/>
                        <w:gridCol w:w="709"/>
                        <w:gridCol w:w="1701"/>
                        <w:gridCol w:w="708"/>
                        <w:gridCol w:w="1134"/>
                        <w:gridCol w:w="709"/>
                        <w:gridCol w:w="992"/>
                        <w:gridCol w:w="724"/>
                      </w:tblGrid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C364A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Установка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стоек крепления передних колес</w: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80"/>
                        </w:trPr>
                        <w:tc>
                          <w:tcPr>
                            <w:tcW w:w="1668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6765B4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61" type="#_x0000_t75" style="width:1in;height:42.1pt">
                                  <v:imagedata r:id="rId110" o:title="Шаг 6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A844ECF" wp14:editId="60D025AD">
                                  <wp:extent cx="779873" cy="522514"/>
                                  <wp:effectExtent l="0" t="0" r="1270" b="0"/>
                                  <wp:docPr id="11" name="Рисунок 11" descr="C:\Users\flopik3_5\AppData\Local\Microsoft\Windows\INetCache\Content.Word\Промежуточная панель крепления колес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16" descr="C:\Users\flopik3_5\AppData\Local\Microsoft\Windows\INetCache\Content.Word\Промежуточная панель крепления колес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0451" cy="5229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70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C424CD1" wp14:editId="0689C825">
                                  <wp:extent cx="900000" cy="576000"/>
                                  <wp:effectExtent l="0" t="0" r="0" b="0"/>
                                  <wp:docPr id="23" name="Рисунок 23" descr="C:\Users\flopik3_5\AppData\Local\Microsoft\Windows\INetCache\Content.Word\Стойка крепления колес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4" descr="C:\Users\flopik3_5\AppData\Local\Microsoft\Windows\INetCache\Content.Word\Стойка крепления колес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00000" cy="576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ECFDB3A" wp14:editId="371A2B38">
                                  <wp:extent cx="531495" cy="829310"/>
                                  <wp:effectExtent l="0" t="0" r="1905" b="8890"/>
                                  <wp:docPr id="24" name="Рисунок 24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1F8D399" wp14:editId="41DA364D">
                                  <wp:extent cx="477520" cy="695960"/>
                                  <wp:effectExtent l="0" t="0" r="0" b="8890"/>
                                  <wp:docPr id="25" name="Рисунок 25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6765B4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2" type="#_x0000_t75" style="width:514.3pt;height:489.05pt">
                                  <v:imagedata r:id="rId111" o:title="Шаг 6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C364A1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K</w:t>
                            </w:r>
                            <w:r w:rsidRPr="0063519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L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и часть робота, собранную на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5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Винтами с полукруглой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прикрутите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детали к стойкам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М3х20</w:t>
                            </w:r>
                            <w:r w:rsidRPr="0063519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как изображено на схеме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c>
                      </w:tr>
                    </w:tbl>
                    <w:p w:rsidR="00AD277B" w:rsidRPr="00BA6DD9" w:rsidRDefault="00AD277B" w:rsidP="00C364A1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C364A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25824" behindDoc="1" locked="0" layoutInCell="1" allowOverlap="1" wp14:anchorId="359DD0B0" wp14:editId="025BB22E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38" name="Овал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C364A1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38" o:spid="_x0000_s1059" style="position:absolute;margin-left:0;margin-top:788.15pt;width:32.6pt;height:32.6pt;z-index:-25159065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LWQ/2GjAgAA1g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AD277B" w:rsidRPr="00C366EA" w:rsidRDefault="00AD277B" w:rsidP="00C364A1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17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DC3C7D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869433E" wp14:editId="1945693C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908966"/>
                <wp:effectExtent l="0" t="0" r="26670" b="15875"/>
                <wp:wrapNone/>
                <wp:docPr id="39" name="Скругленный 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908966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660"/>
                              <w:gridCol w:w="1276"/>
                              <w:gridCol w:w="1417"/>
                              <w:gridCol w:w="1985"/>
                              <w:gridCol w:w="1701"/>
                              <w:gridCol w:w="1432"/>
                            </w:tblGrid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DC3C7D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7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Установка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стоек для крепления верхней панели крепления колес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80"/>
                              </w:trPr>
                              <w:tc>
                                <w:tcPr>
                                  <w:tcW w:w="2660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6765B4" w:rsidP="004E69A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3" type="#_x0000_t75" style="width:101.9pt;height:78.55pt">
                                        <v:imagedata r:id="rId112" o:title="Шаг 7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65BE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A5A4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7DDECD3" wp14:editId="17D340DB">
                                        <wp:extent cx="531495" cy="829310"/>
                                        <wp:effectExtent l="0" t="0" r="1905" b="8890"/>
                                        <wp:docPr id="45" name="Рисунок 45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4E69AD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A5A4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E6BE21C" wp14:editId="2BCE09C4">
                                        <wp:extent cx="477520" cy="695960"/>
                                        <wp:effectExtent l="0" t="0" r="0" b="8890"/>
                                        <wp:docPr id="46" name="Рисунок 46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3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6765B4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4" type="#_x0000_t75" style="width:513.35pt;height:413.3pt">
                                        <v:imagedata r:id="rId113" o:title="Шаг 7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4E69AD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Возьмите ч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асть робота, собранную на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5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Винтами с полукруглой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прикрутите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стойки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М3х20</w:t>
                                  </w:r>
                                  <w:r w:rsidRPr="0063519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как изображено на схеме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DC3C7D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39" o:spid="_x0000_s1060" style="position:absolute;margin-left:0;margin-top:28.35pt;width:537.15pt;height:622.75pt;z-index:25172787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660"/>
                        <w:gridCol w:w="1276"/>
                        <w:gridCol w:w="1417"/>
                        <w:gridCol w:w="1985"/>
                        <w:gridCol w:w="1701"/>
                        <w:gridCol w:w="1432"/>
                      </w:tblGrid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DC3C7D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7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Установка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стоек для крепления верхней панели крепления колес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80"/>
                        </w:trPr>
                        <w:tc>
                          <w:tcPr>
                            <w:tcW w:w="2660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6765B4" w:rsidP="004E69A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3" type="#_x0000_t75" style="width:101.9pt;height:78.55pt">
                                  <v:imagedata r:id="rId112" o:title="Шаг 7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1276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65BE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A5A4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7DDECD3" wp14:editId="17D340DB">
                                  <wp:extent cx="531495" cy="829310"/>
                                  <wp:effectExtent l="0" t="0" r="1905" b="8890"/>
                                  <wp:docPr id="45" name="Рисунок 45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985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4E69AD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70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A5A4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E6BE21C" wp14:editId="2BCE09C4">
                                  <wp:extent cx="477520" cy="695960"/>
                                  <wp:effectExtent l="0" t="0" r="0" b="8890"/>
                                  <wp:docPr id="46" name="Рисунок 46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3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6765B4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4" type="#_x0000_t75" style="width:513.35pt;height:413.3pt">
                                  <v:imagedata r:id="rId113" o:title="Шаг 7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4E69AD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Возьмите ч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асть робота, собранную на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5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Винтами с полукруглой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прикрутите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стойки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М3х20</w:t>
                            </w:r>
                            <w:r w:rsidRPr="0063519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как изображено на схеме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c>
                      </w:tr>
                    </w:tbl>
                    <w:p w:rsidR="00AD277B" w:rsidRPr="00BA6DD9" w:rsidRDefault="00AD277B" w:rsidP="00DC3C7D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7B3480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02D143C1" wp14:editId="3120E2E2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54" name="Овал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7B3480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54" o:spid="_x0000_s1061" style="position:absolute;margin-left:0;margin-top:788.15pt;width:32.6pt;height:32.6pt;z-index:-25158656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BDe3QgpAIAANY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7B3480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18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281635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40DFF06" wp14:editId="47FD614C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8475259"/>
                <wp:effectExtent l="0" t="0" r="26670" b="21590"/>
                <wp:wrapNone/>
                <wp:docPr id="55" name="Скругленный 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475259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376"/>
                              <w:gridCol w:w="709"/>
                              <w:gridCol w:w="2268"/>
                              <w:gridCol w:w="709"/>
                              <w:gridCol w:w="4409"/>
                            </w:tblGrid>
                            <w:tr w:rsidR="00AD277B" w:rsidTr="009E1F6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5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8207BF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Сборка блока аккумуляторов</w:t>
                                  </w:r>
                                </w:p>
                              </w:tc>
                            </w:tr>
                            <w:tr w:rsidR="009E1F61" w:rsidTr="009E1F61">
                              <w:trPr>
                                <w:trHeight w:val="280"/>
                              </w:trPr>
                              <w:tc>
                                <w:tcPr>
                                  <w:tcW w:w="2376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9E1F61" w:rsidRPr="00BA6DD9" w:rsidRDefault="009E1F6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DDA8785" wp14:editId="538DE2BD">
                                        <wp:extent cx="1255395" cy="969010"/>
                                        <wp:effectExtent l="0" t="0" r="1905" b="2540"/>
                                        <wp:docPr id="74" name="Рисунок 74" descr="Батарейный отсек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00" descr="Батарейный отсек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5395" cy="9690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9E1F61" w:rsidRPr="00BA6DD9" w:rsidRDefault="009E1F61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9E1F61" w:rsidRPr="00BA6DD9" w:rsidRDefault="009E1F6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5405C4F" wp14:editId="1121E88B">
                                        <wp:extent cx="1255395" cy="791845"/>
                                        <wp:effectExtent l="0" t="0" r="1905" b="8255"/>
                                        <wp:docPr id="75" name="Рисунок 75" descr="Контроллер заряд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01" descr="Контроллер заряд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5395" cy="7918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9E1F61" w:rsidRPr="00BA6DD9" w:rsidRDefault="009E1F61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х 1 </w:t>
                                  </w:r>
                                </w:p>
                              </w:tc>
                              <w:tc>
                                <w:tcPr>
                                  <w:tcW w:w="4409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9E1F61" w:rsidRPr="00BA6DD9" w:rsidRDefault="009E1F61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7401050" wp14:editId="2FBE93B9">
                                        <wp:extent cx="1254760" cy="669925"/>
                                        <wp:effectExtent l="0" t="0" r="2540" b="0"/>
                                        <wp:docPr id="166" name="Рисунок 166" descr="C:\Users\flopik3_5\AppData\Local\Microsoft\Windows\INetCache\Content.Word\Провод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25" descr="C:\Users\flopik3_5\AppData\Local\Microsoft\Windows\INetCache\Content.Word\Провод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4760" cy="6699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5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6765B4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5" type="#_x0000_t75" style="width:511.5pt;height:413.3pt">
                                        <v:imagedata r:id="rId116" o:title="шаг 8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5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C253FC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На данном шаге необходимо объединить батарейный отсек и контроллер разряда/заряда аккумуляторов по схеме, изображенной в правом углу. Мы рекомендуем Вам закрепить контроллер на батарейном отсеке при помощи двустороннего скотча, как изображено на схеме в левом углу.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7B3480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55" o:spid="_x0000_s1062" style="position:absolute;margin-left:0;margin-top:28.35pt;width:537.15pt;height:667.35pt;z-index:25173196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376"/>
                        <w:gridCol w:w="709"/>
                        <w:gridCol w:w="2268"/>
                        <w:gridCol w:w="709"/>
                        <w:gridCol w:w="4409"/>
                      </w:tblGrid>
                      <w:tr w:rsidR="00AD277B" w:rsidTr="009E1F6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5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8207BF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Сборка блока аккумуляторов</w:t>
                            </w:r>
                          </w:p>
                        </w:tc>
                      </w:tr>
                      <w:tr w:rsidR="009E1F61" w:rsidTr="009E1F61">
                        <w:trPr>
                          <w:trHeight w:val="280"/>
                        </w:trPr>
                        <w:tc>
                          <w:tcPr>
                            <w:tcW w:w="2376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9E1F61" w:rsidRPr="00BA6DD9" w:rsidRDefault="009E1F6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DDA8785" wp14:editId="538DE2BD">
                                  <wp:extent cx="1255395" cy="969010"/>
                                  <wp:effectExtent l="0" t="0" r="1905" b="2540"/>
                                  <wp:docPr id="74" name="Рисунок 74" descr="Батарейный отсек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0" descr="Батарейный отсек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5395" cy="969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9E1F61" w:rsidRPr="00BA6DD9" w:rsidRDefault="009E1F61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268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9E1F61" w:rsidRPr="00BA6DD9" w:rsidRDefault="009E1F6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5405C4F" wp14:editId="1121E88B">
                                  <wp:extent cx="1255395" cy="791845"/>
                                  <wp:effectExtent l="0" t="0" r="1905" b="8255"/>
                                  <wp:docPr id="75" name="Рисунок 75" descr="Контроллер заряд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1" descr="Контроллер заряд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5395" cy="791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9E1F61" w:rsidRPr="00BA6DD9" w:rsidRDefault="009E1F61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х 1 </w:t>
                            </w:r>
                          </w:p>
                        </w:tc>
                        <w:tc>
                          <w:tcPr>
                            <w:tcW w:w="4409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9E1F61" w:rsidRPr="00BA6DD9" w:rsidRDefault="009E1F61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7401050" wp14:editId="2FBE93B9">
                                  <wp:extent cx="1254760" cy="669925"/>
                                  <wp:effectExtent l="0" t="0" r="2540" b="0"/>
                                  <wp:docPr id="166" name="Рисунок 166" descr="C:\Users\flopik3_5\AppData\Local\Microsoft\Windows\INetCache\Content.Word\Провод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25" descr="C:\Users\flopik3_5\AppData\Local\Microsoft\Windows\INetCache\Content.Word\Провод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4760" cy="669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5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6765B4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5" type="#_x0000_t75" style="width:511.5pt;height:413.3pt">
                                  <v:imagedata r:id="rId116" o:title="шаг 8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5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C253FC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На данном шаге необходимо объединить батарейный отсек и контроллер разряда/заряда аккумуляторов по схеме, изображенной в правом углу. Мы рекомендуем Вам закрепить контроллер на батарейном отсеке при помощи двустороннего скотча, как изображено на схеме в левом углу.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c>
                      </w:tr>
                    </w:tbl>
                    <w:p w:rsidR="00AD277B" w:rsidRPr="00BA6DD9" w:rsidRDefault="00AD277B" w:rsidP="007B3480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7B3480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34016" behindDoc="1" locked="0" layoutInCell="1" allowOverlap="1" wp14:anchorId="4C28B548" wp14:editId="50BF6ABA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73" name="Овал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7B3480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73" o:spid="_x0000_s1063" style="position:absolute;margin-left:0;margin-top:788.15pt;width:32.6pt;height:32.6pt;z-index:-2515824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kIPA8KUCAADW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7B3480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19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0A5A47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BB3FB85" wp14:editId="52C4F5A8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422078"/>
                <wp:effectExtent l="0" t="0" r="26670" b="26670"/>
                <wp:wrapNone/>
                <wp:docPr id="26" name="Скругленный 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422078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992"/>
                              <w:gridCol w:w="2126"/>
                              <w:gridCol w:w="851"/>
                              <w:gridCol w:w="1417"/>
                              <w:gridCol w:w="851"/>
                              <w:gridCol w:w="1134"/>
                              <w:gridCol w:w="865"/>
                            </w:tblGrid>
                            <w:tr w:rsidR="00AD277B" w:rsidTr="00914E57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C5320A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9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сервопривода на центральную панель</w:t>
                                  </w:r>
                                </w:p>
                              </w:tc>
                            </w:tr>
                            <w:tr w:rsidR="00AD277B" w:rsidTr="00914E57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9C1862B" wp14:editId="10452140">
                                        <wp:extent cx="1257300" cy="762000"/>
                                        <wp:effectExtent l="0" t="0" r="0" b="0"/>
                                        <wp:docPr id="57" name="Рисунок 57" descr="Центральная часть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6" descr="Центральная часть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762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7195104" wp14:editId="3145EC35">
                                        <wp:extent cx="990600" cy="990600"/>
                                        <wp:effectExtent l="0" t="0" r="0" b="0"/>
                                        <wp:docPr id="56" name="Рисунок 56" descr="Сервопривод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5" descr="Сервопривод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90600" cy="990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14E5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2837A5A" wp14:editId="68F9CB60">
                                        <wp:extent cx="723900" cy="571500"/>
                                        <wp:effectExtent l="0" t="0" r="0" b="0"/>
                                        <wp:docPr id="51" name="Рисунок 51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4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3900" cy="5715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51FC054E" wp14:editId="4C645C99">
                                        <wp:extent cx="477520" cy="695960"/>
                                        <wp:effectExtent l="0" t="0" r="0" b="8890"/>
                                        <wp:docPr id="47" name="Рисунок 47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6765B4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6" type="#_x0000_t75" style="width:512.4pt;height:401.15pt">
                                        <v:imagedata r:id="rId119" o:title="Шаг 9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6F0F6A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ь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A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Винтами с полукруглой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10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и </w:t>
                                  </w:r>
                                  <w:r w:rsidRPr="00914E57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гайками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прикрутите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сервопривод к центральной панели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0A5A47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6" o:spid="_x0000_s1064" style="position:absolute;margin-left:0;margin-top:28.35pt;width:537.15pt;height:584.4pt;z-index:25173606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992"/>
                        <w:gridCol w:w="2126"/>
                        <w:gridCol w:w="851"/>
                        <w:gridCol w:w="1417"/>
                        <w:gridCol w:w="851"/>
                        <w:gridCol w:w="1134"/>
                        <w:gridCol w:w="865"/>
                      </w:tblGrid>
                      <w:tr w:rsidR="00AD277B" w:rsidTr="00914E57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C5320A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9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сервопривода на центральную панель</w:t>
                            </w:r>
                          </w:p>
                        </w:tc>
                      </w:tr>
                      <w:tr w:rsidR="00AD277B" w:rsidTr="00914E57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9C1862B" wp14:editId="10452140">
                                  <wp:extent cx="1257300" cy="762000"/>
                                  <wp:effectExtent l="0" t="0" r="0" b="0"/>
                                  <wp:docPr id="57" name="Рисунок 57" descr="Центральная часть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6" descr="Центральная часть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762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6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7195104" wp14:editId="3145EC35">
                                  <wp:extent cx="990600" cy="990600"/>
                                  <wp:effectExtent l="0" t="0" r="0" b="0"/>
                                  <wp:docPr id="56" name="Рисунок 56" descr="Сервопривод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5" descr="Сервопривод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90600" cy="990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14E5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2837A5A" wp14:editId="68F9CB60">
                                  <wp:extent cx="723900" cy="571500"/>
                                  <wp:effectExtent l="0" t="0" r="0" b="0"/>
                                  <wp:docPr id="51" name="Рисунок 51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4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3900" cy="571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51FC054E" wp14:editId="4C645C99">
                                  <wp:extent cx="477520" cy="695960"/>
                                  <wp:effectExtent l="0" t="0" r="0" b="8890"/>
                                  <wp:docPr id="47" name="Рисунок 47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65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6765B4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6" type="#_x0000_t75" style="width:512.4pt;height:401.15pt">
                                  <v:imagedata r:id="rId119" o:title="Шаг 9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6F0F6A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ь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A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Винтами с полукруглой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10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и </w:t>
                            </w:r>
                            <w:r w:rsidRPr="00914E57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гайками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прикрутите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сервопривод к центральной панели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0A5A47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914E57" w:rsidP="00914E57">
      <w:pPr>
        <w:tabs>
          <w:tab w:val="left" w:pos="5966"/>
        </w:tabs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66DD152C" wp14:editId="4A822DF2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71" name="Овал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914E57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71" o:spid="_x0000_s1065" style="position:absolute;margin-left:0;margin-top:788.15pt;width:32.6pt;height:32.6pt;z-index:-25157836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5Ptfs6UCAADW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914E57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20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  <w:r>
        <w:rPr>
          <w:rFonts w:ascii="Comic Sans MS" w:hAnsi="Comic Sans MS"/>
          <w:sz w:val="32"/>
          <w:szCs w:val="32"/>
        </w:rPr>
        <w:tab/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C5320A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D0E2D26" wp14:editId="03E6E95E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236372"/>
                <wp:effectExtent l="0" t="0" r="26670" b="22225"/>
                <wp:wrapNone/>
                <wp:docPr id="72" name="Скругленный прямоугольник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236372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992"/>
                              <w:gridCol w:w="2126"/>
                              <w:gridCol w:w="851"/>
                              <w:gridCol w:w="1417"/>
                              <w:gridCol w:w="851"/>
                              <w:gridCol w:w="1134"/>
                              <w:gridCol w:w="865"/>
                            </w:tblGrid>
                            <w:tr w:rsidR="00AD277B" w:rsidTr="00CB2A65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C5320A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блока аккумуляторов на центральную панель</w:t>
                                  </w:r>
                                </w:p>
                              </w:tc>
                            </w:tr>
                            <w:tr w:rsidR="00AD277B" w:rsidTr="00CB2A65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6765B4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7" type="#_x0000_t75" style="width:101pt;height:60.8pt">
                                        <v:imagedata r:id="rId120" o:title="Шаг 10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6765B4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8" type="#_x0000_t75" style="width:94.45pt;height:75.75pt">
                                        <v:imagedata r:id="rId121" o:title="Шаг 10!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14E5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5E1F632" wp14:editId="18AEA1ED">
                                        <wp:extent cx="723900" cy="571500"/>
                                        <wp:effectExtent l="0" t="0" r="0" b="0"/>
                                        <wp:docPr id="83" name="Рисунок 83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4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3900" cy="5715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C5320A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E86B8B1" wp14:editId="116855F7">
                                        <wp:extent cx="473075" cy="646430"/>
                                        <wp:effectExtent l="0" t="0" r="3175" b="1270"/>
                                        <wp:docPr id="85" name="Рисунок 85" descr="Винт потай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96" descr="Винт потай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3075" cy="64643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CB2A65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6765B4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69" type="#_x0000_t75" style="width:512.4pt;height:363.75pt">
                                        <v:imagedata r:id="rId123" o:title="Шаг 10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CB2A65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часть робота, собранную на </w:t>
                                  </w:r>
                                  <w:r w:rsidRPr="00CB2A65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и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с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помощью винтов с потайной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10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и </w:t>
                                  </w:r>
                                  <w:r w:rsidRPr="00914E57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гайками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прикрутите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ее к части робота, собранной </w:t>
                                  </w:r>
                                  <w:r w:rsidRPr="00CB2A65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на шаге 9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C5320A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72" o:spid="_x0000_s1066" style="position:absolute;margin-left:0;margin-top:28.35pt;width:537.15pt;height:569.8pt;z-index:25174016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992"/>
                        <w:gridCol w:w="2126"/>
                        <w:gridCol w:w="851"/>
                        <w:gridCol w:w="1417"/>
                        <w:gridCol w:w="851"/>
                        <w:gridCol w:w="1134"/>
                        <w:gridCol w:w="865"/>
                      </w:tblGrid>
                      <w:tr w:rsidR="00AD277B" w:rsidTr="00CB2A65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C5320A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10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блока аккумуляторов на центральную панель</w:t>
                            </w:r>
                          </w:p>
                        </w:tc>
                      </w:tr>
                      <w:tr w:rsidR="00AD277B" w:rsidTr="00CB2A65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6765B4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7" type="#_x0000_t75" style="width:101pt;height:60.8pt">
                                  <v:imagedata r:id="rId120" o:title="Шаг 10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6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6765B4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8" type="#_x0000_t75" style="width:94.45pt;height:75.75pt">
                                  <v:imagedata r:id="rId121" o:title="Шаг 10!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14E5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5E1F632" wp14:editId="18AEA1ED">
                                  <wp:extent cx="723900" cy="571500"/>
                                  <wp:effectExtent l="0" t="0" r="0" b="0"/>
                                  <wp:docPr id="83" name="Рисунок 83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4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3900" cy="571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C5320A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E86B8B1" wp14:editId="116855F7">
                                  <wp:extent cx="473075" cy="646430"/>
                                  <wp:effectExtent l="0" t="0" r="3175" b="1270"/>
                                  <wp:docPr id="85" name="Рисунок 85" descr="Винт потай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6" descr="Винт потай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3075" cy="6464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65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CB2A65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6765B4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69" type="#_x0000_t75" style="width:512.4pt;height:363.75pt">
                                  <v:imagedata r:id="rId123" o:title="Шаг 10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CB2A65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часть робота, собранную на </w:t>
                            </w:r>
                            <w:r w:rsidRPr="00CB2A65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и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помощью винтов с потайной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10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и </w:t>
                            </w:r>
                            <w:r w:rsidRPr="00914E57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гайками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прикрутите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ее к части робота, собранной </w:t>
                            </w:r>
                            <w:r w:rsidRPr="00CB2A65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на шаге 9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C5320A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CB2A6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662A1A55" wp14:editId="78412E07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86" name="Овал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CB2A65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86" o:spid="_x0000_s1067" style="position:absolute;margin-left:0;margin-top:788.15pt;width:32.6pt;height:32.6pt;z-index:-25157427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" fillcolor="white [3212]" strokecolor="#7f7f7f [1612]" strokeweight="2pt">
                <v:textbox inset="0,0,0,0">
                  <w:txbxContent>
                    <w:p w:rsidR="00AD277B" w:rsidRPr="00C366EA" w:rsidRDefault="00AD277B" w:rsidP="00CB2A65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21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6A5546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2AEAE04" wp14:editId="6256A997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219665"/>
                <wp:effectExtent l="0" t="0" r="26670" b="19685"/>
                <wp:wrapNone/>
                <wp:docPr id="32" name="Скругленный 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219665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376"/>
                              <w:gridCol w:w="709"/>
                              <w:gridCol w:w="1134"/>
                              <w:gridCol w:w="709"/>
                              <w:gridCol w:w="1134"/>
                              <w:gridCol w:w="709"/>
                              <w:gridCol w:w="1134"/>
                              <w:gridCol w:w="708"/>
                              <w:gridCol w:w="993"/>
                              <w:gridCol w:w="865"/>
                            </w:tblGrid>
                            <w:tr w:rsidR="00AD277B" w:rsidTr="005979B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6A5546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11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стоек крепления контроллера двигателей</w:t>
                                  </w:r>
                                </w:p>
                              </w:tc>
                            </w:tr>
                            <w:tr w:rsidR="00AD277B" w:rsidTr="005979B2">
                              <w:trPr>
                                <w:trHeight w:val="280"/>
                              </w:trPr>
                              <w:tc>
                                <w:tcPr>
                                  <w:tcW w:w="2376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979B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D59E86C" wp14:editId="1D364995">
                                        <wp:extent cx="1269365" cy="777875"/>
                                        <wp:effectExtent l="0" t="0" r="6985" b="3175"/>
                                        <wp:docPr id="88" name="Рисунок 88" descr="Панель крепления контроллера двигателя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05" descr="Панель крепления контроллера двигателя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9365" cy="7778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979B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979B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6B1A482" wp14:editId="2800DEBA">
                                        <wp:extent cx="477520" cy="791845"/>
                                        <wp:effectExtent l="0" t="0" r="0" b="8255"/>
                                        <wp:docPr id="87" name="Рисунок 87" descr="Стойка 8мм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04" descr="Стойка 8мм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7918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CB2A65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979B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46D54B2" wp14:editId="31570350">
                                        <wp:extent cx="531495" cy="829310"/>
                                        <wp:effectExtent l="0" t="0" r="1905" b="8890"/>
                                        <wp:docPr id="84" name="Рисунок 84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5979B2" w:rsidRDefault="00AD277B" w:rsidP="005979B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979B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226D4F3" wp14:editId="56C453A7">
                                        <wp:extent cx="559559" cy="441757"/>
                                        <wp:effectExtent l="0" t="0" r="0" b="0"/>
                                        <wp:docPr id="82" name="Рисунок 82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4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59998" cy="44210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979B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979B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4CA24BB" wp14:editId="19EFE577">
                                        <wp:extent cx="477520" cy="695960"/>
                                        <wp:effectExtent l="0" t="0" r="0" b="8890"/>
                                        <wp:docPr id="81" name="Рисунок 81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5979B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6765B4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70" type="#_x0000_t75" style="width:512.4pt;height:367.5pt">
                                        <v:imagedata r:id="rId126" o:title="Шаг 11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CA4C5D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Деталь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6007B7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M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и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с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помощью винтов с полукруглой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6 </w:t>
                                  </w:r>
                                  <w:r w:rsidRPr="006007B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прикрутите стойки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10,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и с помощью </w:t>
                                  </w:r>
                                  <w:r w:rsidRPr="00914E57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гаек </w:t>
                                  </w:r>
                                  <w:r w:rsidRPr="006007B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прикрутите стойки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8</w:t>
                                  </w:r>
                                  <w:r w:rsidRPr="006007B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, как показано на схеме.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6A5546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32" o:spid="_x0000_s1068" style="position:absolute;margin-left:0;margin-top:28.35pt;width:537.15pt;height:568.5pt;z-index:25174425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376"/>
                        <w:gridCol w:w="709"/>
                        <w:gridCol w:w="1134"/>
                        <w:gridCol w:w="709"/>
                        <w:gridCol w:w="1134"/>
                        <w:gridCol w:w="709"/>
                        <w:gridCol w:w="1134"/>
                        <w:gridCol w:w="708"/>
                        <w:gridCol w:w="993"/>
                        <w:gridCol w:w="865"/>
                      </w:tblGrid>
                      <w:tr w:rsidR="00AD277B" w:rsidTr="005979B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6A5546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11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стоек крепления контроллера двигателей</w:t>
                            </w:r>
                          </w:p>
                        </w:tc>
                      </w:tr>
                      <w:tr w:rsidR="00AD277B" w:rsidTr="005979B2">
                        <w:trPr>
                          <w:trHeight w:val="280"/>
                        </w:trPr>
                        <w:tc>
                          <w:tcPr>
                            <w:tcW w:w="2376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979B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D59E86C" wp14:editId="1D364995">
                                  <wp:extent cx="1269365" cy="777875"/>
                                  <wp:effectExtent l="0" t="0" r="6985" b="3175"/>
                                  <wp:docPr id="88" name="Рисунок 88" descr="Панель крепления контроллера двигателя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5" descr="Панель крепления контроллера двигателя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9365" cy="7778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979B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979B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6B1A482" wp14:editId="2800DEBA">
                                  <wp:extent cx="477520" cy="791845"/>
                                  <wp:effectExtent l="0" t="0" r="0" b="8255"/>
                                  <wp:docPr id="87" name="Рисунок 87" descr="Стойка 8мм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4" descr="Стойка 8мм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791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CB2A65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979B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46D54B2" wp14:editId="31570350">
                                  <wp:extent cx="531495" cy="829310"/>
                                  <wp:effectExtent l="0" t="0" r="1905" b="8890"/>
                                  <wp:docPr id="84" name="Рисунок 84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5979B2" w:rsidRDefault="00AD277B" w:rsidP="005979B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979B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226D4F3" wp14:editId="56C453A7">
                                  <wp:extent cx="559559" cy="441757"/>
                                  <wp:effectExtent l="0" t="0" r="0" b="0"/>
                                  <wp:docPr id="82" name="Рисунок 82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4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9998" cy="4421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979B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99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979B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4CA24BB" wp14:editId="19EFE577">
                                  <wp:extent cx="477520" cy="695960"/>
                                  <wp:effectExtent l="0" t="0" r="0" b="8890"/>
                                  <wp:docPr id="81" name="Рисунок 81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65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5979B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6765B4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70" type="#_x0000_t75" style="width:512.4pt;height:367.5pt">
                                  <v:imagedata r:id="rId126" o:title="Шаг 11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CA4C5D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Деталь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007B7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M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и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помощью винтов с полукруглой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6 </w:t>
                            </w:r>
                            <w:r w:rsidRPr="006007B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прикрутите стойки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10,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и с помощью </w:t>
                            </w:r>
                            <w:r w:rsidRPr="00914E57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гаек </w:t>
                            </w:r>
                            <w:r w:rsidRPr="006007B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прикрутите стойки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8</w:t>
                            </w:r>
                            <w:r w:rsidRPr="006007B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, как показано на схеме.</w:t>
                            </w:r>
                          </w:p>
                        </w:tc>
                      </w:tr>
                    </w:tbl>
                    <w:p w:rsidR="00AD277B" w:rsidRPr="00BA6DD9" w:rsidRDefault="00AD277B" w:rsidP="006A5546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6007B7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73D57A40" wp14:editId="5FBFDE5C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89" name="Овал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6007B7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89" o:spid="_x0000_s1069" style="position:absolute;margin-left:0;margin-top:788.15pt;width:32.6pt;height:32.6pt;z-index:-25157017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ALE7qgpAIAANY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6007B7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22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B45423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5916317" wp14:editId="1593442C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8516203"/>
                <wp:effectExtent l="0" t="0" r="26670" b="18415"/>
                <wp:wrapNone/>
                <wp:docPr id="95" name="Скругленный прямоугольник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516203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802"/>
                              <w:gridCol w:w="708"/>
                              <w:gridCol w:w="2694"/>
                              <w:gridCol w:w="850"/>
                              <w:gridCol w:w="1134"/>
                              <w:gridCol w:w="2283"/>
                            </w:tblGrid>
                            <w:tr w:rsidR="00AD277B" w:rsidTr="00CA4C5D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B4542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12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контроллера двигателей</w:t>
                                  </w:r>
                                </w:p>
                              </w:tc>
                            </w:tr>
                            <w:tr w:rsidR="00AD277B" w:rsidTr="00CA4C5D">
                              <w:trPr>
                                <w:trHeight w:val="280"/>
                              </w:trPr>
                              <w:tc>
                                <w:tcPr>
                                  <w:tcW w:w="2802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B45423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B124D32" wp14:editId="58282206">
                                        <wp:extent cx="1583055" cy="1023620"/>
                                        <wp:effectExtent l="0" t="0" r="0" b="5080"/>
                                        <wp:docPr id="103" name="Рисунок 103" descr="C:\Users\flopik3_5\AppData\Local\Microsoft\Windows\INetCache\Content.Word\Шаг 12!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1" descr="C:\Users\flopik3_5\AppData\Local\Microsoft\Windows\INetCache\Content.Word\Шаг 12!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83055" cy="10236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B4542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45423" w:rsidRDefault="00AD277B" w:rsidP="00B45423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6AE1620" wp14:editId="2F938A37">
                                        <wp:extent cx="1242060" cy="1023620"/>
                                        <wp:effectExtent l="0" t="0" r="0" b="5080"/>
                                        <wp:docPr id="108" name="Рисунок 108" descr="Контроллер двигателей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3" descr="Контроллер двигателей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42060" cy="10236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B4542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A2A297C" wp14:editId="4E865B27">
                                        <wp:extent cx="477520" cy="695960"/>
                                        <wp:effectExtent l="0" t="0" r="0" b="8890"/>
                                        <wp:docPr id="100" name="Рисунок 100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228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6765B4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1" type="#_x0000_t75" style="width:513.35pt;height:479.7pt">
                                        <v:imagedata r:id="rId129" o:title="Шаг 12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CA4C5D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часть робота, собранную на </w:t>
                                  </w:r>
                                  <w:r w:rsidRPr="00CB2A65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шаге </w:t>
                                  </w:r>
                                  <w:r w:rsidRPr="00CA4C5D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11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и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с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помощью винтов с полукруглой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6 </w:t>
                                  </w:r>
                                  <w:r w:rsidRPr="00CA4C5D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прикрутите контроллер двигателей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B45423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95" o:spid="_x0000_s1070" style="position:absolute;margin-left:0;margin-top:28.35pt;width:537.15pt;height:670.55pt;z-index:25174835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802"/>
                        <w:gridCol w:w="708"/>
                        <w:gridCol w:w="2694"/>
                        <w:gridCol w:w="850"/>
                        <w:gridCol w:w="1134"/>
                        <w:gridCol w:w="2283"/>
                      </w:tblGrid>
                      <w:tr w:rsidR="00AD277B" w:rsidTr="00CA4C5D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B4542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12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контроллера двигателей</w:t>
                            </w:r>
                          </w:p>
                        </w:tc>
                      </w:tr>
                      <w:tr w:rsidR="00AD277B" w:rsidTr="00CA4C5D">
                        <w:trPr>
                          <w:trHeight w:val="280"/>
                        </w:trPr>
                        <w:tc>
                          <w:tcPr>
                            <w:tcW w:w="2802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B45423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B124D32" wp14:editId="58282206">
                                  <wp:extent cx="1583055" cy="1023620"/>
                                  <wp:effectExtent l="0" t="0" r="0" b="5080"/>
                                  <wp:docPr id="103" name="Рисунок 103" descr="C:\Users\flopik3_5\AppData\Local\Microsoft\Windows\INetCache\Content.Word\Шаг 12!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1" descr="C:\Users\flopik3_5\AppData\Local\Microsoft\Windows\INetCache\Content.Word\Шаг 12!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3055" cy="1023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B4542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45423" w:rsidRDefault="00AD277B" w:rsidP="00B45423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6AE1620" wp14:editId="2F938A37">
                                  <wp:extent cx="1242060" cy="1023620"/>
                                  <wp:effectExtent l="0" t="0" r="0" b="5080"/>
                                  <wp:docPr id="108" name="Рисунок 108" descr="Контроллер двигателей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3" descr="Контроллер двигателей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42060" cy="1023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B4542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A2A297C" wp14:editId="4E865B27">
                                  <wp:extent cx="477520" cy="695960"/>
                                  <wp:effectExtent l="0" t="0" r="0" b="8890"/>
                                  <wp:docPr id="100" name="Рисунок 100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228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6765B4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1" type="#_x0000_t75" style="width:513.35pt;height:479.7pt">
                                  <v:imagedata r:id="rId129" o:title="Шаг 12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CA4C5D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часть робота, собранную на </w:t>
                            </w:r>
                            <w:r w:rsidRPr="00CB2A65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шаге </w:t>
                            </w:r>
                            <w:r w:rsidRPr="00CA4C5D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11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и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помощью винтов с полукруглой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6 </w:t>
                            </w:r>
                            <w:r w:rsidRPr="00CA4C5D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прикрутите контроллер двигателей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B45423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B45423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50400" behindDoc="1" locked="0" layoutInCell="1" allowOverlap="1" wp14:anchorId="14265E7D" wp14:editId="1F03A5AC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02" name="Овал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B45423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2" o:spid="_x0000_s1071" style="position:absolute;margin-left:0;margin-top:788.15pt;width:32.6pt;height:32.6pt;z-index:-25156608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DC9/aA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B45423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23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9A16E2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53D2664" wp14:editId="15F68D51">
                <wp:simplePos x="0" y="0"/>
                <wp:positionH relativeFrom="margin">
                  <wp:posOffset>-5203</wp:posOffset>
                </wp:positionH>
                <wp:positionV relativeFrom="page">
                  <wp:posOffset>354843</wp:posOffset>
                </wp:positionV>
                <wp:extent cx="6821805" cy="7629098"/>
                <wp:effectExtent l="0" t="0" r="26670" b="10160"/>
                <wp:wrapNone/>
                <wp:docPr id="116" name="Скругленный прямоугольник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629098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526"/>
                              <w:gridCol w:w="709"/>
                              <w:gridCol w:w="1417"/>
                              <w:gridCol w:w="709"/>
                              <w:gridCol w:w="1701"/>
                              <w:gridCol w:w="709"/>
                              <w:gridCol w:w="1134"/>
                              <w:gridCol w:w="708"/>
                              <w:gridCol w:w="1134"/>
                              <w:gridCol w:w="724"/>
                            </w:tblGrid>
                            <w:tr w:rsidR="00AD277B" w:rsidTr="003A4E13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0E43EA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двигателя с редуктором</w:t>
                                  </w:r>
                                </w:p>
                              </w:tc>
                            </w:tr>
                            <w:tr w:rsidR="00AD277B" w:rsidTr="003A4E13">
                              <w:trPr>
                                <w:trHeight w:val="280"/>
                              </w:trPr>
                              <w:tc>
                                <w:tcPr>
                                  <w:tcW w:w="1526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95B2FC1" wp14:editId="6A43EF81">
                                        <wp:extent cx="792929" cy="491319"/>
                                        <wp:effectExtent l="0" t="0" r="7620" b="4445"/>
                                        <wp:docPr id="126" name="Рисунок 126" descr="Панель крепления двигателей низ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28" descr="Панель крепления двигателей низ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92881" cy="49128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B481363" wp14:editId="271C898B">
                                        <wp:extent cx="752804" cy="515576"/>
                                        <wp:effectExtent l="0" t="0" r="0" b="0"/>
                                        <wp:docPr id="125" name="Рисунок 125" descr="Стойка крепления двигателя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27" descr="Стойка крепления двигателя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56799" cy="51831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CD56567" wp14:editId="719FD3F7">
                                        <wp:extent cx="884668" cy="750627"/>
                                        <wp:effectExtent l="0" t="0" r="0" b="0"/>
                                        <wp:docPr id="124" name="Рисунок 124" descr="C:\Users\flopik3_5\AppData\Local\Microsoft\Windows\INetCache\Content.Word\Двигатель с редуктором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0" descr="C:\Users\flopik3_5\AppData\Local\Microsoft\Windows\INetCache\Content.Word\Двигатель с редуктором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93284" cy="75793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B93A9BD" wp14:editId="0AE366A5">
                                        <wp:extent cx="559559" cy="441757"/>
                                        <wp:effectExtent l="0" t="0" r="0" b="0"/>
                                        <wp:docPr id="123" name="Рисунок 123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4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59998" cy="44210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50E57725" wp14:editId="0E18B0EB">
                                        <wp:extent cx="477520" cy="695960"/>
                                        <wp:effectExtent l="0" t="0" r="0" b="8890"/>
                                        <wp:docPr id="122" name="Рисунок 122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6765B4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2" type="#_x0000_t75" style="width:512.4pt;height:391.8pt">
                                        <v:imagedata r:id="rId132" o:title="Шаг 13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9A16E2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Детали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C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D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Вставьте стойки крепления двигателя в пазы нижней панели крепления двигателей, затем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с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помощью винтов с полукруглой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30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гаек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закрепите двигатель с редуктором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0E43EA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16" o:spid="_x0000_s1072" style="position:absolute;margin-left:-.4pt;margin-top:27.95pt;width:537.15pt;height:600.7pt;z-index:251752448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526"/>
                        <w:gridCol w:w="709"/>
                        <w:gridCol w:w="1417"/>
                        <w:gridCol w:w="709"/>
                        <w:gridCol w:w="1701"/>
                        <w:gridCol w:w="709"/>
                        <w:gridCol w:w="1134"/>
                        <w:gridCol w:w="708"/>
                        <w:gridCol w:w="1134"/>
                        <w:gridCol w:w="724"/>
                      </w:tblGrid>
                      <w:tr w:rsidR="00AD277B" w:rsidTr="003A4E13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0E43EA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двигателя с редуктором</w:t>
                            </w:r>
                          </w:p>
                        </w:tc>
                      </w:tr>
                      <w:tr w:rsidR="00AD277B" w:rsidTr="003A4E13">
                        <w:trPr>
                          <w:trHeight w:val="280"/>
                        </w:trPr>
                        <w:tc>
                          <w:tcPr>
                            <w:tcW w:w="1526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95B2FC1" wp14:editId="6A43EF81">
                                  <wp:extent cx="792929" cy="491319"/>
                                  <wp:effectExtent l="0" t="0" r="7620" b="4445"/>
                                  <wp:docPr id="126" name="Рисунок 126" descr="Панель крепления двигателей низ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8" descr="Панель крепления двигателей низ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92881" cy="4912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B481363" wp14:editId="271C898B">
                                  <wp:extent cx="752804" cy="515576"/>
                                  <wp:effectExtent l="0" t="0" r="0" b="0"/>
                                  <wp:docPr id="125" name="Рисунок 125" descr="Стойка крепления двигателя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7" descr="Стойка крепления двигателя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56799" cy="5183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70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CD56567" wp14:editId="719FD3F7">
                                  <wp:extent cx="884668" cy="750627"/>
                                  <wp:effectExtent l="0" t="0" r="0" b="0"/>
                                  <wp:docPr id="124" name="Рисунок 124" descr="C:\Users\flopik3_5\AppData\Local\Microsoft\Windows\INetCache\Content.Word\Двигатель с редуктором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0" descr="C:\Users\flopik3_5\AppData\Local\Microsoft\Windows\INetCache\Content.Word\Двигатель с редуктором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3284" cy="7579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B93A9BD" wp14:editId="0AE366A5">
                                  <wp:extent cx="559559" cy="441757"/>
                                  <wp:effectExtent l="0" t="0" r="0" b="0"/>
                                  <wp:docPr id="123" name="Рисунок 123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4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9998" cy="4421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50E57725" wp14:editId="0E18B0EB">
                                  <wp:extent cx="477520" cy="695960"/>
                                  <wp:effectExtent l="0" t="0" r="0" b="8890"/>
                                  <wp:docPr id="122" name="Рисунок 122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6765B4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2" type="#_x0000_t75" style="width:512.4pt;height:391.8pt">
                                  <v:imagedata r:id="rId132" o:title="Шаг 13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9A16E2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Детали </w:t>
                            </w:r>
                            <w:r w:rsidRPr="009A16E2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C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9A16E2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D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Вставьте стойки крепления двигателя в пазы нижней панели крепления двигателей, затем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помощью винтов с полукруглой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30 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 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гаек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закрепите двигатель с редуктором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0E43EA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54496" behindDoc="1" locked="0" layoutInCell="1" allowOverlap="1" wp14:anchorId="31138BD7" wp14:editId="55E879CA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21" name="Овал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0E43EA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21" o:spid="_x0000_s1073" style="position:absolute;margin-left:0;margin-top:788.15pt;width:32.6pt;height:32.6pt;z-index:-25156198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" fillcolor="white [3212]" strokecolor="#7f7f7f [1612]" strokeweight="2pt">
                <v:textbox inset="0,0,0,0">
                  <w:txbxContent>
                    <w:p w:rsidR="00AD277B" w:rsidRPr="00C366EA" w:rsidRDefault="00AD277B" w:rsidP="000E43EA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24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E43EA" w:rsidRDefault="00ED522B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D5716B4" wp14:editId="710ECE88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8229600"/>
                <wp:effectExtent l="0" t="0" r="26670" b="19050"/>
                <wp:wrapNone/>
                <wp:docPr id="127" name="Скругленный прямоугольник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2296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526"/>
                              <w:gridCol w:w="709"/>
                              <w:gridCol w:w="1417"/>
                              <w:gridCol w:w="709"/>
                              <w:gridCol w:w="1701"/>
                              <w:gridCol w:w="709"/>
                              <w:gridCol w:w="1134"/>
                              <w:gridCol w:w="708"/>
                              <w:gridCol w:w="1134"/>
                              <w:gridCol w:w="724"/>
                            </w:tblGrid>
                            <w:tr w:rsidR="00AD277B" w:rsidTr="00080563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14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двигателя с редуктором</w:t>
                                  </w:r>
                                </w:p>
                              </w:tc>
                            </w:tr>
                            <w:tr w:rsidR="00AD277B" w:rsidTr="00080563">
                              <w:trPr>
                                <w:trHeight w:val="280"/>
                              </w:trPr>
                              <w:tc>
                                <w:tcPr>
                                  <w:tcW w:w="1526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6765B4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3" type="#_x0000_t75" style="width:64.5pt;height:38.35pt">
                                        <v:imagedata r:id="rId133" o:title="Шаг 14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2C11EC7" wp14:editId="35C67549">
                                        <wp:extent cx="752804" cy="515576"/>
                                        <wp:effectExtent l="0" t="0" r="0" b="0"/>
                                        <wp:docPr id="129" name="Рисунок 129" descr="Стойка крепления двигателя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27" descr="Стойка крепления двигателя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56799" cy="51831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98E45D1" wp14:editId="021923AB">
                                        <wp:extent cx="884668" cy="750627"/>
                                        <wp:effectExtent l="0" t="0" r="0" b="0"/>
                                        <wp:docPr id="130" name="Рисунок 130" descr="C:\Users\flopik3_5\AppData\Local\Microsoft\Windows\INetCache\Content.Word\Двигатель с редуктором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0" descr="C:\Users\flopik3_5\AppData\Local\Microsoft\Windows\INetCache\Content.Word\Двигатель с редуктором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93284" cy="75793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97A0834" wp14:editId="79996564">
                                        <wp:extent cx="559559" cy="441757"/>
                                        <wp:effectExtent l="0" t="0" r="0" b="0"/>
                                        <wp:docPr id="131" name="Рисунок 131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4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59998" cy="44210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CD3AE82" wp14:editId="2FDA6A66">
                                        <wp:extent cx="477520" cy="695960"/>
                                        <wp:effectExtent l="0" t="0" r="0" b="8890"/>
                                        <wp:docPr id="132" name="Рисунок 132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6765B4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74" type="#_x0000_t75" style="width:512.4pt;height:433.85pt">
                                        <v:imagedata r:id="rId134" o:title="Шаг 14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080563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Детали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D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08056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 часть робота, собранную на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шаге 13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Вставьте стойки крепления двигателя в пазы нижней панели крепления двигателей, затем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с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помощью винтов с полукруглой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30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гаек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закрепите двигатель с редуктором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B2794D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27" o:spid="_x0000_s1074" style="position:absolute;margin-left:0;margin-top:28.35pt;width:537.15pt;height:9in;z-index:25175654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526"/>
                        <w:gridCol w:w="709"/>
                        <w:gridCol w:w="1417"/>
                        <w:gridCol w:w="709"/>
                        <w:gridCol w:w="1701"/>
                        <w:gridCol w:w="709"/>
                        <w:gridCol w:w="1134"/>
                        <w:gridCol w:w="708"/>
                        <w:gridCol w:w="1134"/>
                        <w:gridCol w:w="724"/>
                      </w:tblGrid>
                      <w:tr w:rsidR="00AD277B" w:rsidTr="00080563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14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двигателя с редуктором</w:t>
                            </w:r>
                          </w:p>
                        </w:tc>
                      </w:tr>
                      <w:tr w:rsidR="00AD277B" w:rsidTr="00080563">
                        <w:trPr>
                          <w:trHeight w:val="280"/>
                        </w:trPr>
                        <w:tc>
                          <w:tcPr>
                            <w:tcW w:w="1526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6765B4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3" type="#_x0000_t75" style="width:64.5pt;height:38.35pt">
                                  <v:imagedata r:id="rId133" o:title="Шаг 14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2C11EC7" wp14:editId="35C67549">
                                  <wp:extent cx="752804" cy="515576"/>
                                  <wp:effectExtent l="0" t="0" r="0" b="0"/>
                                  <wp:docPr id="129" name="Рисунок 129" descr="Стойка крепления двигателя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7" descr="Стойка крепления двигателя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56799" cy="5183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70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98E45D1" wp14:editId="021923AB">
                                  <wp:extent cx="884668" cy="750627"/>
                                  <wp:effectExtent l="0" t="0" r="0" b="0"/>
                                  <wp:docPr id="130" name="Рисунок 130" descr="C:\Users\flopik3_5\AppData\Local\Microsoft\Windows\INetCache\Content.Word\Двигатель с редуктором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0" descr="C:\Users\flopik3_5\AppData\Local\Microsoft\Windows\INetCache\Content.Word\Двигатель с редуктором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3284" cy="7579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97A0834" wp14:editId="79996564">
                                  <wp:extent cx="559559" cy="441757"/>
                                  <wp:effectExtent l="0" t="0" r="0" b="0"/>
                                  <wp:docPr id="131" name="Рисунок 131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4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9998" cy="4421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CD3AE82" wp14:editId="2FDA6A66">
                                  <wp:extent cx="477520" cy="695960"/>
                                  <wp:effectExtent l="0" t="0" r="0" b="8890"/>
                                  <wp:docPr id="132" name="Рисунок 132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6765B4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74" type="#_x0000_t75" style="width:512.4pt;height:433.85pt">
                                  <v:imagedata r:id="rId134" o:title="Шаг 14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080563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Детали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A16E2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D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8056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 часть робота, собранную на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шаге 13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Вставьте стойки крепления двигателя в пазы нижней панели крепления двигателей, затем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помощью винтов с полукруглой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30 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 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гаек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закрепите двигатель с редуктором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B2794D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B2794D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5A7BCDD5" wp14:editId="5A945140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34" name="Овал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B2794D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34" o:spid="_x0000_s1075" style="position:absolute;margin-left:0;margin-top:788.15pt;width:32.6pt;height:32.6pt;z-index:-25155788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YreDiK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B2794D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25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80563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013053E" wp14:editId="44BCCC9A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6059606"/>
                <wp:effectExtent l="0" t="0" r="26670" b="17780"/>
                <wp:wrapNone/>
                <wp:docPr id="44" name="Скругленный 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6059606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617"/>
                              <w:gridCol w:w="752"/>
                              <w:gridCol w:w="1417"/>
                              <w:gridCol w:w="5685"/>
                            </w:tblGrid>
                            <w:tr w:rsidR="00AD277B" w:rsidTr="003C122B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4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15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гнезда питания</w:t>
                                  </w:r>
                                </w:p>
                              </w:tc>
                            </w:tr>
                            <w:tr w:rsidR="00AD277B" w:rsidTr="003C122B">
                              <w:trPr>
                                <w:trHeight w:val="280"/>
                              </w:trPr>
                              <w:tc>
                                <w:tcPr>
                                  <w:tcW w:w="2617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5FF415D0" wp14:editId="31F5B52A">
                                        <wp:extent cx="1255395" cy="832485"/>
                                        <wp:effectExtent l="0" t="0" r="1905" b="5715"/>
                                        <wp:docPr id="99" name="Рисунок 99" descr="Стойка крепления разъема питания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4" descr="Стойка крепления разъема питания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5395" cy="8324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5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A33D59D" wp14:editId="7196BB34">
                                        <wp:extent cx="755015" cy="723265"/>
                                        <wp:effectExtent l="0" t="0" r="6985" b="635"/>
                                        <wp:docPr id="101" name="Рисунок 101" descr="C:\Users\flopik3_5\AppData\Local\Microsoft\Windows\INetCache\Content.Word\Разъем питания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04" descr="C:\Users\flopik3_5\AppData\Local\Microsoft\Windows\INetCache\Content.Word\Разъем питания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55015" cy="72326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5685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4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6765B4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5" type="#_x0000_t75" style="width:283.3pt;height:303.9pt">
                                        <v:imagedata r:id="rId136" o:title="Шаг 15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4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3C122B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Деталь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E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08056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и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вклейте при помощи термопистолета (или клея для пластика) гнездо питания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080563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44" o:spid="_x0000_s1076" style="position:absolute;margin-left:0;margin-top:28.35pt;width:537.15pt;height:477.15pt;z-index:25176064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617"/>
                        <w:gridCol w:w="752"/>
                        <w:gridCol w:w="1417"/>
                        <w:gridCol w:w="5685"/>
                      </w:tblGrid>
                      <w:tr w:rsidR="00AD277B" w:rsidTr="003C122B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4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15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гнезда питания</w:t>
                            </w:r>
                          </w:p>
                        </w:tc>
                      </w:tr>
                      <w:tr w:rsidR="00AD277B" w:rsidTr="003C122B">
                        <w:trPr>
                          <w:trHeight w:val="280"/>
                        </w:trPr>
                        <w:tc>
                          <w:tcPr>
                            <w:tcW w:w="2617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5FF415D0" wp14:editId="31F5B52A">
                                  <wp:extent cx="1255395" cy="832485"/>
                                  <wp:effectExtent l="0" t="0" r="1905" b="5715"/>
                                  <wp:docPr id="99" name="Рисунок 99" descr="Стойка крепления разъема питания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4" descr="Стойка крепления разъема питания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5395" cy="8324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5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A33D59D" wp14:editId="7196BB34">
                                  <wp:extent cx="755015" cy="723265"/>
                                  <wp:effectExtent l="0" t="0" r="6985" b="635"/>
                                  <wp:docPr id="101" name="Рисунок 101" descr="C:\Users\flopik3_5\AppData\Local\Microsoft\Windows\INetCache\Content.Word\Разъем питания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04" descr="C:\Users\flopik3_5\AppData\Local\Microsoft\Windows\INetCache\Content.Word\Разъем питания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55015" cy="723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5685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4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6765B4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5" type="#_x0000_t75" style="width:283.3pt;height:303.9pt">
                                  <v:imagedata r:id="rId136" o:title="Шаг 15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4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3C122B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Деталь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E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8056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и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вклейте при помощи термопистолета (или клея для пластика) гнездо питания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080563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3C122B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62688" behindDoc="1" locked="0" layoutInCell="1" allowOverlap="1" wp14:anchorId="1B4D0D23" wp14:editId="75FDA7E4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11" name="Овал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3C122B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11" o:spid="_x0000_s1077" style="position:absolute;margin-left:0;margin-top:788.15pt;width:32.6pt;height:32.6pt;z-index:-25155379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CegzQ4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3C122B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26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3C122B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1C6C506" wp14:editId="7181762E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751928"/>
                <wp:effectExtent l="0" t="0" r="26670" b="20955"/>
                <wp:wrapNone/>
                <wp:docPr id="112" name="Скругленный прямоугольник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751928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809"/>
                              <w:gridCol w:w="709"/>
                              <w:gridCol w:w="1276"/>
                              <w:gridCol w:w="850"/>
                              <w:gridCol w:w="1560"/>
                              <w:gridCol w:w="708"/>
                              <w:gridCol w:w="993"/>
                              <w:gridCol w:w="708"/>
                              <w:gridCol w:w="1134"/>
                              <w:gridCol w:w="724"/>
                            </w:tblGrid>
                            <w:tr w:rsidR="00AD277B" w:rsidTr="00905327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3C122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стоек крепления</w:t>
                                  </w:r>
                                </w:p>
                              </w:tc>
                            </w:tr>
                            <w:tr w:rsidR="00AD277B" w:rsidTr="00905327">
                              <w:trPr>
                                <w:trHeight w:val="280"/>
                              </w:trPr>
                              <w:tc>
                                <w:tcPr>
                                  <w:tcW w:w="1809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528F12D3" wp14:editId="55D214FF">
                                        <wp:extent cx="1023582" cy="712427"/>
                                        <wp:effectExtent l="0" t="0" r="5715" b="0"/>
                                        <wp:docPr id="135" name="Рисунок 135" descr="C:\Users\flopik3_5\AppData\Local\Microsoft\Windows\INetCache\Content.Word\Шаг 16!!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9" descr="C:\Users\flopik3_5\AppData\Local\Microsoft\Windows\INetCache\Content.Word\Шаг 16!!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23937" cy="71267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6765B4" w:rsidP="0090532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6" type="#_x0000_t75" style="width:39.25pt;height:69.2pt">
                                        <v:imagedata r:id="rId138" o:title="Шаг 16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77C6D80" wp14:editId="7B81B2CB">
                                        <wp:extent cx="873760" cy="723265"/>
                                        <wp:effectExtent l="0" t="0" r="2540" b="635"/>
                                        <wp:docPr id="133" name="Рисунок 133" descr="Шайб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6" descr="Шайб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3760" cy="72326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9B51A25" wp14:editId="73B8D5C7">
                                        <wp:extent cx="531495" cy="829310"/>
                                        <wp:effectExtent l="0" t="0" r="1905" b="8890"/>
                                        <wp:docPr id="120" name="Рисунок 120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4EE396B" wp14:editId="121D76BF">
                                        <wp:extent cx="477520" cy="695960"/>
                                        <wp:effectExtent l="0" t="0" r="0" b="8890"/>
                                        <wp:docPr id="119" name="Рисунок 119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AD277B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6510020" cy="4435475"/>
                                        <wp:effectExtent l="0" t="0" r="5080" b="3175"/>
                                        <wp:docPr id="117" name="Рисунок 117" descr="C:\Users\flopik3_5\AppData\Local\Microsoft\Windows\INetCache\Content.Word\Шаг 16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C:\Users\flopik3_5\AppData\Local\Microsoft\Windows\INetCache\Content.Word\Шаг 16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6510020" cy="44354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905327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Детали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F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90532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 части робота, собранные на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шагах 14 и 15. </w:t>
                                  </w:r>
                                  <w:r w:rsidRPr="0090532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Вставьте стойку с разъемом питания в паз панели крепления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двигателей.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A639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 помощью винтов с полукруглой шляпкой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М3х10 </w:t>
                                  </w:r>
                                  <w:r w:rsidRPr="00FA639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прикрутите стойки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М3х20</w:t>
                                  </w:r>
                                  <w:r w:rsidRPr="00FA639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, между стойкой и панелью крепления двигателей положите по одной пластиковой шайбе, как показано на схеме.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3C122B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12" o:spid="_x0000_s1078" style="position:absolute;margin-left:0;margin-top:28.35pt;width:537.15pt;height:610.4pt;z-index:25176473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809"/>
                        <w:gridCol w:w="709"/>
                        <w:gridCol w:w="1276"/>
                        <w:gridCol w:w="850"/>
                        <w:gridCol w:w="1560"/>
                        <w:gridCol w:w="708"/>
                        <w:gridCol w:w="993"/>
                        <w:gridCol w:w="708"/>
                        <w:gridCol w:w="1134"/>
                        <w:gridCol w:w="724"/>
                      </w:tblGrid>
                      <w:tr w:rsidR="00AD277B" w:rsidTr="00905327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3C122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стоек крепления</w:t>
                            </w:r>
                          </w:p>
                        </w:tc>
                      </w:tr>
                      <w:tr w:rsidR="00AD277B" w:rsidTr="00905327">
                        <w:trPr>
                          <w:trHeight w:val="280"/>
                        </w:trPr>
                        <w:tc>
                          <w:tcPr>
                            <w:tcW w:w="1809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528F12D3" wp14:editId="55D214FF">
                                  <wp:extent cx="1023582" cy="712427"/>
                                  <wp:effectExtent l="0" t="0" r="5715" b="0"/>
                                  <wp:docPr id="135" name="Рисунок 135" descr="C:\Users\flopik3_5\AppData\Local\Microsoft\Windows\INetCache\Content.Word\Шаг 16!!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9" descr="C:\Users\flopik3_5\AppData\Local\Microsoft\Windows\INetCache\Content.Word\Шаг 16!!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3937" cy="7126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276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6765B4" w:rsidP="0090532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6" type="#_x0000_t75" style="width:39.25pt;height:69.2pt">
                                  <v:imagedata r:id="rId138" o:title="Шаг 16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77C6D80" wp14:editId="7B81B2CB">
                                  <wp:extent cx="873760" cy="723265"/>
                                  <wp:effectExtent l="0" t="0" r="2540" b="635"/>
                                  <wp:docPr id="133" name="Рисунок 133" descr="Шайб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6" descr="Шайб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3760" cy="723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99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9B51A25" wp14:editId="73B8D5C7">
                                  <wp:extent cx="531495" cy="829310"/>
                                  <wp:effectExtent l="0" t="0" r="1905" b="8890"/>
                                  <wp:docPr id="120" name="Рисунок 120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4EE396B" wp14:editId="121D76BF">
                                  <wp:extent cx="477520" cy="695960"/>
                                  <wp:effectExtent l="0" t="0" r="0" b="8890"/>
                                  <wp:docPr id="119" name="Рисунок 119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AD277B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>
                                  <wp:extent cx="6510020" cy="4435475"/>
                                  <wp:effectExtent l="0" t="0" r="5080" b="3175"/>
                                  <wp:docPr id="117" name="Рисунок 117" descr="C:\Users\flopik3_5\AppData\Local\Microsoft\Windows\INetCache\Content.Word\Шаг 16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C:\Users\flopik3_5\AppData\Local\Microsoft\Windows\INetCache\Content.Word\Шаг 16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10020" cy="4435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905327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Детали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0532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 части робота, собранные на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шагах 14 и 15. </w:t>
                            </w:r>
                            <w:r w:rsidRPr="0090532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Вставьте стойку с разъемом питания в паз панели крепления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двигателей.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A639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 помощью винтов с полукруглой шляпкой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М3х10 </w:t>
                            </w:r>
                            <w:r w:rsidRPr="00FA639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прикрутите стойки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М3х20</w:t>
                            </w:r>
                            <w:r w:rsidRPr="00FA639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, между стойкой и панелью крепления двигателей положите по одной пластиковой шайбе, как показано на схеме.</w:t>
                            </w:r>
                          </w:p>
                        </w:tc>
                      </w:tr>
                    </w:tbl>
                    <w:p w:rsidR="00AD277B" w:rsidRPr="00BA6DD9" w:rsidRDefault="00AD277B" w:rsidP="003C122B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905327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29D50E14" wp14:editId="6D89D567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18" name="Овал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905327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18" o:spid="_x0000_s1079" style="position:absolute;margin-left:0;margin-top:788.15pt;width:32.6pt;height:32.6pt;z-index:-25154969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ALs/ug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905327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27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E43EA" w:rsidRDefault="00E9449A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EFC4E55" wp14:editId="4055F0EA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369791"/>
                <wp:effectExtent l="0" t="0" r="26670" b="22225"/>
                <wp:wrapNone/>
                <wp:docPr id="136" name="Скругленный прямоугольник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369791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376"/>
                              <w:gridCol w:w="709"/>
                              <w:gridCol w:w="2126"/>
                              <w:gridCol w:w="709"/>
                              <w:gridCol w:w="1134"/>
                              <w:gridCol w:w="851"/>
                              <w:gridCol w:w="1134"/>
                              <w:gridCol w:w="1432"/>
                            </w:tblGrid>
                            <w:tr w:rsidR="00AD277B" w:rsidTr="0031167B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E9449A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17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панели крепления контроллера двигателей</w:t>
                                  </w:r>
                                </w:p>
                              </w:tc>
                            </w:tr>
                            <w:tr w:rsidR="00AD277B" w:rsidTr="0031167B">
                              <w:trPr>
                                <w:trHeight w:val="280"/>
                              </w:trPr>
                              <w:tc>
                                <w:tcPr>
                                  <w:tcW w:w="2376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6765B4" w:rsidP="0031167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7" type="#_x0000_t75" style="width:106.6pt;height:74.8pt">
                                        <v:imagedata r:id="rId141" o:title="Шаг 17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31167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6765B4" w:rsidP="0031167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8" type="#_x0000_t75" style="width:94.45pt;height:64.5pt">
                                        <v:imagedata r:id="rId142" o:title="Шаг 17!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31167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31167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E5B35CD" wp14:editId="2C2BC108">
                                        <wp:extent cx="531495" cy="829310"/>
                                        <wp:effectExtent l="0" t="0" r="1905" b="8890"/>
                                        <wp:docPr id="145" name="Рисунок 145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31167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599154B" wp14:editId="7CD2995C">
                                        <wp:extent cx="477520" cy="695960"/>
                                        <wp:effectExtent l="0" t="0" r="0" b="8890"/>
                                        <wp:docPr id="144" name="Рисунок 144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3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AD277B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/>
                                      <w:noProof/>
                                      <w:color w:val="000000" w:themeColor="text1"/>
                                      <w:sz w:val="32"/>
                                      <w:szCs w:val="32"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6510020" cy="4790440"/>
                                        <wp:effectExtent l="0" t="0" r="5080" b="0"/>
                                        <wp:docPr id="143" name="Рисунок 143" descr="C:\Users\flopik3_5\AppData\Local\Microsoft\Windows\INetCache\Content.Word\Шаг 17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60" descr="C:\Users\flopik3_5\AppData\Local\Microsoft\Windows\INetCache\Content.Word\Шаг 17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6510020" cy="47904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9C3BE7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90532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части робота, собранные на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шагах 12 и 16. </w:t>
                                  </w:r>
                                  <w:r w:rsidRPr="009C3BE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Объедините их с помощью стоек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М3х20 </w:t>
                                  </w:r>
                                  <w:r w:rsidRPr="009C3BE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 винтов с полукруглой шляпкой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М3х10</w:t>
                                  </w:r>
                                  <w:r w:rsidRPr="009C3BE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, как показано на схеме.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E9449A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36" o:spid="_x0000_s1080" style="position:absolute;margin-left:0;margin-top:28.35pt;width:537.15pt;height:580.3pt;z-index:25176883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376"/>
                        <w:gridCol w:w="709"/>
                        <w:gridCol w:w="2126"/>
                        <w:gridCol w:w="709"/>
                        <w:gridCol w:w="1134"/>
                        <w:gridCol w:w="851"/>
                        <w:gridCol w:w="1134"/>
                        <w:gridCol w:w="1432"/>
                      </w:tblGrid>
                      <w:tr w:rsidR="00AD277B" w:rsidTr="0031167B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E9449A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17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панели крепления контроллера двигателей</w:t>
                            </w:r>
                          </w:p>
                        </w:tc>
                      </w:tr>
                      <w:tr w:rsidR="00AD277B" w:rsidTr="0031167B">
                        <w:trPr>
                          <w:trHeight w:val="280"/>
                        </w:trPr>
                        <w:tc>
                          <w:tcPr>
                            <w:tcW w:w="2376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6765B4" w:rsidP="0031167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7" type="#_x0000_t75" style="width:106.6pt;height:74.8pt">
                                  <v:imagedata r:id="rId141" o:title="Шаг 17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31167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6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6765B4" w:rsidP="0031167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8" type="#_x0000_t75" style="width:94.45pt;height:64.5pt">
                                  <v:imagedata r:id="rId142" o:title="Шаг 17!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31167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31167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E5B35CD" wp14:editId="2C2BC108">
                                  <wp:extent cx="531495" cy="829310"/>
                                  <wp:effectExtent l="0" t="0" r="1905" b="8890"/>
                                  <wp:docPr id="145" name="Рисунок 145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31167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599154B" wp14:editId="7CD2995C">
                                  <wp:extent cx="477520" cy="695960"/>
                                  <wp:effectExtent l="0" t="0" r="0" b="8890"/>
                                  <wp:docPr id="144" name="Рисунок 144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3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AD277B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noProof/>
                                <w:color w:val="000000" w:themeColor="text1"/>
                                <w:sz w:val="32"/>
                                <w:szCs w:val="32"/>
                                <w:lang w:eastAsia="ru-RU"/>
                              </w:rPr>
                              <w:drawing>
                                <wp:inline distT="0" distB="0" distL="0" distR="0">
                                  <wp:extent cx="6510020" cy="4790440"/>
                                  <wp:effectExtent l="0" t="0" r="5080" b="0"/>
                                  <wp:docPr id="143" name="Рисунок 143" descr="C:\Users\flopik3_5\AppData\Local\Microsoft\Windows\INetCache\Content.Word\Шаг 17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0" descr="C:\Users\flopik3_5\AppData\Local\Microsoft\Windows\INetCache\Content.Word\Шаг 17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10020" cy="47904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9C3BE7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0532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части робота, собранные на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шагах 12 и 16. </w:t>
                            </w:r>
                            <w:r w:rsidRPr="009C3BE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Объедините их с помощью стоек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М3х20 </w:t>
                            </w:r>
                            <w:r w:rsidRPr="009C3BE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 винтов с полукруглой шляпкой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М3х10</w:t>
                            </w:r>
                            <w:r w:rsidRPr="009C3BE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, как показано на схеме.</w:t>
                            </w:r>
                          </w:p>
                        </w:tc>
                      </w:tr>
                    </w:tbl>
                    <w:p w:rsidR="00AD277B" w:rsidRPr="00BA6DD9" w:rsidRDefault="00AD277B" w:rsidP="00E9449A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31167B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70880" behindDoc="1" locked="0" layoutInCell="1" allowOverlap="1" wp14:anchorId="3519A5C9" wp14:editId="33F9E66A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46" name="Овал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31167B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46" o:spid="_x0000_s1081" style="position:absolute;margin-left:0;margin-top:788.15pt;width:32.6pt;height:32.6pt;z-index:-2515456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jJrjqa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31167B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28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E43EA" w:rsidRDefault="005F7B72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EF0296" wp14:editId="65430A5C">
                <wp:simplePos x="0" y="0"/>
                <wp:positionH relativeFrom="margin">
                  <wp:align>center</wp:align>
                </wp:positionH>
                <wp:positionV relativeFrom="page">
                  <wp:posOffset>360045</wp:posOffset>
                </wp:positionV>
                <wp:extent cx="6821805" cy="9476509"/>
                <wp:effectExtent l="0" t="0" r="26670" b="10795"/>
                <wp:wrapNone/>
                <wp:docPr id="43" name="Скругленный 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9476509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850"/>
                              <w:gridCol w:w="1402"/>
                              <w:gridCol w:w="724"/>
                              <w:gridCol w:w="2268"/>
                              <w:gridCol w:w="709"/>
                              <w:gridCol w:w="2283"/>
                            </w:tblGrid>
                            <w:tr w:rsidR="00AD277B" w:rsidTr="00A1547F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5F7B7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Сборка цепи питания</w:t>
                                  </w:r>
                                </w:p>
                              </w:tc>
                            </w:tr>
                            <w:tr w:rsidR="00AD277B" w:rsidTr="00A1547F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6765B4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9" type="#_x0000_t75" style="width:101pt;height:68.25pt">
                                        <v:imagedata r:id="rId144" o:title="Шаг 18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0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6BD4085" wp14:editId="1560FBB8">
                                        <wp:extent cx="451485" cy="819150"/>
                                        <wp:effectExtent l="0" t="0" r="5715" b="0"/>
                                        <wp:docPr id="76" name="Рисунок 76" descr="Тумблер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9" descr="Тумблер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51485" cy="8191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4A58DAC" wp14:editId="1E38D26F">
                                        <wp:extent cx="999490" cy="712470"/>
                                        <wp:effectExtent l="0" t="0" r="0" b="0"/>
                                        <wp:docPr id="77" name="Рисунок 77" descr="C:\Users\flopik3_5\AppData\Local\Microsoft\Windows\INetCache\Content.Word\Штекер питания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76" descr="C:\Users\flopik3_5\AppData\Local\Microsoft\Windows\INetCache\Content.Word\Штекер питания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99490" cy="7124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28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4EDA2BA" wp14:editId="2B88681A">
                                        <wp:extent cx="1254760" cy="669925"/>
                                        <wp:effectExtent l="0" t="0" r="2540" b="0"/>
                                        <wp:docPr id="80" name="Рисунок 80" descr="C:\Users\flopik3_5\AppData\Local\Microsoft\Windows\INetCache\Content.Word\Провод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25" descr="C:\Users\flopik3_5\AppData\Local\Microsoft\Windows\INetCache\Content.Word\Провод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4760" cy="6699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6765B4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0" type="#_x0000_t75" style="width:491.85pt;height:501.2pt">
                                        <v:imagedata r:id="rId146" o:title="Шаг 18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C029F1" w:rsidRDefault="00AD277B" w:rsidP="00FA62AF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90532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част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ь</w:t>
                                  </w:r>
                                  <w:r w:rsidRPr="0090532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робота, собранн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ую</w:t>
                                  </w:r>
                                  <w:r w:rsidRPr="0090532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на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шаге 17. </w:t>
                                  </w:r>
                                  <w:r w:rsidRPr="00FA62AF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Соберите схему питания как показано на схеме</w:t>
                                  </w:r>
                                  <w:r w:rsidRPr="009C3BE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Для цепи питания удобно использовать акустический кабель, для подключения двигателей – шлейф.</w:t>
                                  </w:r>
                                  <w:r w:rsidR="00C029F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  <w:p w:rsidR="00AD277B" w:rsidRPr="00C029F1" w:rsidRDefault="00C029F1" w:rsidP="00FA62AF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</w:t>
                                  </w:r>
                                  <w:r w:rsidRPr="00C029F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Замечание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: чтобы активировать контроллер зарядки/разрядки аккумуляторов необходимо замкнуть контакты </w:t>
                                  </w:r>
                                  <w:r w:rsidRPr="00C029F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B</w:t>
                                  </w:r>
                                  <w:r w:rsidRPr="00C029F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-</w:t>
                                  </w:r>
                                  <w:r w:rsidRPr="00C029F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и </w:t>
                                  </w:r>
                                  <w:r w:rsidRPr="00C029F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P</w:t>
                                  </w:r>
                                  <w:r w:rsidRPr="00C029F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-</w:t>
                                  </w:r>
                                  <w:r w:rsidRPr="00C029F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5F7B72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43" o:spid="_x0000_s1082" style="position:absolute;margin-left:0;margin-top:28.35pt;width:537.15pt;height:746.2pt;z-index:251772928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850"/>
                        <w:gridCol w:w="1402"/>
                        <w:gridCol w:w="724"/>
                        <w:gridCol w:w="2268"/>
                        <w:gridCol w:w="709"/>
                        <w:gridCol w:w="2283"/>
                      </w:tblGrid>
                      <w:tr w:rsidR="00AD277B" w:rsidTr="00A1547F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5F7B7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Сборка цепи питания</w:t>
                            </w:r>
                          </w:p>
                        </w:tc>
                      </w:tr>
                      <w:tr w:rsidR="00AD277B" w:rsidTr="00A1547F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6765B4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9" type="#_x0000_t75" style="width:101pt;height:68.25pt">
                                  <v:imagedata r:id="rId144" o:title="Шаг 18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0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6BD4085" wp14:editId="1560FBB8">
                                  <wp:extent cx="451485" cy="819150"/>
                                  <wp:effectExtent l="0" t="0" r="5715" b="0"/>
                                  <wp:docPr id="76" name="Рисунок 76" descr="Тумблер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9" descr="Тумблер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1485" cy="8191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226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4A58DAC" wp14:editId="1E38D26F">
                                  <wp:extent cx="999490" cy="712470"/>
                                  <wp:effectExtent l="0" t="0" r="0" b="0"/>
                                  <wp:docPr id="77" name="Рисунок 77" descr="C:\Users\flopik3_5\AppData\Local\Microsoft\Windows\INetCache\Content.Word\Штекер питания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76" descr="C:\Users\flopik3_5\AppData\Local\Microsoft\Windows\INetCache\Content.Word\Штекер питания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99490" cy="7124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28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4EDA2BA" wp14:editId="2B88681A">
                                  <wp:extent cx="1254760" cy="669925"/>
                                  <wp:effectExtent l="0" t="0" r="2540" b="0"/>
                                  <wp:docPr id="80" name="Рисунок 80" descr="C:\Users\flopik3_5\AppData\Local\Microsoft\Windows\INetCache\Content.Word\Провод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25" descr="C:\Users\flopik3_5\AppData\Local\Microsoft\Windows\INetCache\Content.Word\Провод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4760" cy="669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6765B4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0" type="#_x0000_t75" style="width:491.85pt;height:501.2pt">
                                  <v:imagedata r:id="rId146" o:title="Шаг 18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C029F1" w:rsidRDefault="00AD277B" w:rsidP="00FA62AF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0532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част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ь</w:t>
                            </w:r>
                            <w:r w:rsidRPr="0090532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робота, собранн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ую</w:t>
                            </w:r>
                            <w:r w:rsidRPr="0090532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на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шаге 17. </w:t>
                            </w:r>
                            <w:r w:rsidRPr="00FA62AF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Соберите схему питания как показано на схеме</w:t>
                            </w:r>
                            <w:r w:rsidRPr="009C3BE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Для цепи питания удобно использовать акустический кабель, для подключения двигателей – шлейф.</w:t>
                            </w:r>
                            <w:r w:rsidR="00C029F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:rsidR="00AD277B" w:rsidRPr="00C029F1" w:rsidRDefault="00C029F1" w:rsidP="00FA62AF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</w:t>
                            </w:r>
                            <w:r w:rsidRPr="00C029F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Замечание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: чтобы активировать контроллер зарядки/разрядки аккумуляторов необходимо замкнуть контакты </w:t>
                            </w:r>
                            <w:r w:rsidRPr="00C029F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B</w:t>
                            </w:r>
                            <w:r w:rsidRPr="00C029F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-</w:t>
                            </w:r>
                            <w:r w:rsidRPr="00C029F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и </w:t>
                            </w:r>
                            <w:r w:rsidRPr="00C029F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P</w:t>
                            </w:r>
                            <w:r w:rsidRPr="00C029F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-</w:t>
                            </w:r>
                            <w:r w:rsidRPr="00C029F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5F7B72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5F7B72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74976" behindDoc="1" locked="0" layoutInCell="1" allowOverlap="1" wp14:anchorId="05A3D07A" wp14:editId="78817F48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98" name="Овал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5F7B72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8" o:spid="_x0000_s1083" style="position:absolute;margin-left:0;margin-top:788.15pt;width:32.6pt;height:32.6pt;z-index:-25154150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/vSIdKUCAADW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5F7B72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29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A1547F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A88794A" wp14:editId="40A1E439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6479627"/>
                <wp:effectExtent l="0" t="0" r="26670" b="16510"/>
                <wp:wrapNone/>
                <wp:docPr id="96" name="Скругленный прямоугольник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6479627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850"/>
                              <w:gridCol w:w="1402"/>
                              <w:gridCol w:w="724"/>
                              <w:gridCol w:w="2268"/>
                              <w:gridCol w:w="709"/>
                              <w:gridCol w:w="2283"/>
                            </w:tblGrid>
                            <w:tr w:rsidR="00AD277B" w:rsidTr="00A1547F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A1547F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19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тумблеров</w:t>
                                  </w:r>
                                </w:p>
                              </w:tc>
                            </w:tr>
                            <w:tr w:rsidR="00AD277B" w:rsidTr="00A1547F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FD65FEE" wp14:editId="1E2B0A86">
                                        <wp:extent cx="1258570" cy="760095"/>
                                        <wp:effectExtent l="0" t="0" r="0" b="1905"/>
                                        <wp:docPr id="137" name="Рисунок 137" descr="Панель крепления двигателей верх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6" descr="Панель крепления двигателей верх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8570" cy="7600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0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43F8115" wp14:editId="4347EAA1">
                                        <wp:extent cx="451485" cy="819150"/>
                                        <wp:effectExtent l="0" t="0" r="5715" b="0"/>
                                        <wp:docPr id="97" name="Рисунок 97" descr="Тумблер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9" descr="Тумблер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51485" cy="8191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8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6765B4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1" type="#_x0000_t75" style="width:512.4pt;height:311.4pt">
                                        <v:imagedata r:id="rId148" o:title="Шаг 19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A1547F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Деталь </w:t>
                                  </w:r>
                                  <w:r w:rsidRPr="00A1547F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B</w:t>
                                  </w:r>
                                  <w:r w:rsidRPr="00A1547F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 установите тумблеры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r w:rsidRPr="00FA62AF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как показано на схеме</w:t>
                                  </w:r>
                                  <w:r w:rsidRPr="009C3BE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Между гайкой тумблера и панелью крепления двигателей подложите по шайбе, входящей в комплект тумблера.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A1547F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96" o:spid="_x0000_s1084" style="position:absolute;margin-left:0;margin-top:28.35pt;width:537.15pt;height:510.2pt;z-index:25177702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850"/>
                        <w:gridCol w:w="1402"/>
                        <w:gridCol w:w="724"/>
                        <w:gridCol w:w="2268"/>
                        <w:gridCol w:w="709"/>
                        <w:gridCol w:w="2283"/>
                      </w:tblGrid>
                      <w:tr w:rsidR="00AD277B" w:rsidTr="00A1547F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A1547F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19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тумблеров</w:t>
                            </w:r>
                          </w:p>
                        </w:tc>
                      </w:tr>
                      <w:tr w:rsidR="00AD277B" w:rsidTr="00A1547F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FD65FEE" wp14:editId="1E2B0A86">
                                  <wp:extent cx="1258570" cy="760095"/>
                                  <wp:effectExtent l="0" t="0" r="0" b="1905"/>
                                  <wp:docPr id="137" name="Рисунок 137" descr="Панель крепления двигателей вер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6" descr="Панель крепления двигателей верх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8570" cy="7600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0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43F8115" wp14:editId="4347EAA1">
                                  <wp:extent cx="451485" cy="819150"/>
                                  <wp:effectExtent l="0" t="0" r="5715" b="0"/>
                                  <wp:docPr id="97" name="Рисунок 97" descr="Тумблер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9" descr="Тумблер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1485" cy="8191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226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228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6765B4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1" type="#_x0000_t75" style="width:512.4pt;height:311.4pt">
                                  <v:imagedata r:id="rId148" o:title="Шаг 19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A1547F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Деталь </w:t>
                            </w:r>
                            <w:r w:rsidRPr="00A1547F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B</w:t>
                            </w:r>
                            <w:r w:rsidRPr="00A1547F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 установите тумблеры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FA62AF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как показано на схеме</w:t>
                            </w:r>
                            <w:r w:rsidRPr="009C3BE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Между гайкой тумблера и панелью крепления двигателей подложите по шайбе, входящей в комплект тумблера.</w:t>
                            </w:r>
                          </w:p>
                        </w:tc>
                      </w:tr>
                    </w:tbl>
                    <w:p w:rsidR="00AD277B" w:rsidRPr="00BA6DD9" w:rsidRDefault="00AD277B" w:rsidP="00A1547F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4E4560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79072" behindDoc="1" locked="0" layoutInCell="1" allowOverlap="1" wp14:anchorId="5221EAA5" wp14:editId="7A33A4FD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39" name="Овал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4E4560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39" o:spid="_x0000_s1085" style="position:absolute;margin-left:0;margin-top:788.15pt;width:32.6pt;height:32.6pt;z-index:-25153740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DoaWco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4E4560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30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4E4560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9700085" wp14:editId="08D0E023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6653048"/>
                <wp:effectExtent l="0" t="0" r="26670" b="14605"/>
                <wp:wrapNone/>
                <wp:docPr id="140" name="Скругленный прямоугольник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6653048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850"/>
                              <w:gridCol w:w="1402"/>
                              <w:gridCol w:w="724"/>
                              <w:gridCol w:w="1560"/>
                              <w:gridCol w:w="1417"/>
                              <w:gridCol w:w="2283"/>
                            </w:tblGrid>
                            <w:tr w:rsidR="00AD277B" w:rsidTr="00A1547F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4E4560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20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стоек крепления платы расширения</w:t>
                                  </w:r>
                                </w:p>
                              </w:tc>
                            </w:tr>
                            <w:tr w:rsidR="00AD277B" w:rsidTr="004E4560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69FA74D" wp14:editId="55E1EEE4">
                                        <wp:extent cx="1224000" cy="741600"/>
                                        <wp:effectExtent l="0" t="0" r="0" b="1905"/>
                                        <wp:docPr id="148" name="Рисунок 148" descr="C:\Users\flopik3_5\AppData\Local\Microsoft\Windows\INetCache\Content.Word\Шаг 19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7" descr="C:\Users\flopik3_5\AppData\Local\Microsoft\Windows\INetCache\Content.Word\Шаг 19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24000" cy="741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0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57968A53" wp14:editId="454588C4">
                                        <wp:extent cx="473075" cy="788035"/>
                                        <wp:effectExtent l="0" t="0" r="3175" b="0"/>
                                        <wp:docPr id="149" name="Рисунок 149" descr="Стойка 8мм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8" descr="Стойка 8мм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3075" cy="7880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4E4560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79C8F49" wp14:editId="6C31B351">
                                        <wp:extent cx="725170" cy="567690"/>
                                        <wp:effectExtent l="0" t="0" r="0" b="3810"/>
                                        <wp:docPr id="150" name="Рисунок 150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9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5170" cy="5676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228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AD277B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sz w:val="32"/>
                                      <w:szCs w:val="32"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6480000" cy="4361027"/>
                                        <wp:effectExtent l="0" t="0" r="0" b="1905"/>
                                        <wp:docPr id="152" name="Рисунок 152" descr="C:\Users\flopik3_5\AppData\Local\Microsoft\Windows\INetCache\Content.Word\Шаг 20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92" descr="C:\Users\flopik3_5\AppData\Local\Microsoft\Windows\INetCache\Content.Word\Шаг 20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5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6480000" cy="436102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4E4560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часть робота, собранную на </w:t>
                                  </w:r>
                                  <w:r w:rsidRPr="004E456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19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Установите стойки </w:t>
                                  </w:r>
                                  <w:r w:rsidRPr="004E456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при помощи </w:t>
                                  </w:r>
                                  <w:r w:rsidRPr="004E456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гаек.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4E4560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40" o:spid="_x0000_s1086" style="position:absolute;margin-left:0;margin-top:28.35pt;width:537.15pt;height:523.85pt;z-index:25178112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850"/>
                        <w:gridCol w:w="1402"/>
                        <w:gridCol w:w="724"/>
                        <w:gridCol w:w="1560"/>
                        <w:gridCol w:w="1417"/>
                        <w:gridCol w:w="2283"/>
                      </w:tblGrid>
                      <w:tr w:rsidR="00AD277B" w:rsidTr="00A1547F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4E4560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20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стоек крепления платы расширения</w:t>
                            </w:r>
                          </w:p>
                        </w:tc>
                      </w:tr>
                      <w:tr w:rsidR="00AD277B" w:rsidTr="004E4560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69FA74D" wp14:editId="55E1EEE4">
                                  <wp:extent cx="1224000" cy="741600"/>
                                  <wp:effectExtent l="0" t="0" r="0" b="1905"/>
                                  <wp:docPr id="148" name="Рисунок 148" descr="C:\Users\flopik3_5\AppData\Local\Microsoft\Windows\INetCache\Content.Word\Шаг 19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7" descr="C:\Users\flopik3_5\AppData\Local\Microsoft\Windows\INetCache\Content.Word\Шаг 19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24000" cy="741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0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57968A53" wp14:editId="454588C4">
                                  <wp:extent cx="473075" cy="788035"/>
                                  <wp:effectExtent l="0" t="0" r="3175" b="0"/>
                                  <wp:docPr id="149" name="Рисунок 149" descr="Стойка 8мм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8" descr="Стойка 8мм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3075" cy="7880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4E4560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79C8F49" wp14:editId="6C31B351">
                                  <wp:extent cx="725170" cy="567690"/>
                                  <wp:effectExtent l="0" t="0" r="0" b="3810"/>
                                  <wp:docPr id="150" name="Рисунок 150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9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5170" cy="5676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228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AD277B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sz w:val="32"/>
                                <w:szCs w:val="32"/>
                                <w:lang w:eastAsia="ru-RU"/>
                              </w:rPr>
                              <w:drawing>
                                <wp:inline distT="0" distB="0" distL="0" distR="0">
                                  <wp:extent cx="6480000" cy="4361027"/>
                                  <wp:effectExtent l="0" t="0" r="0" b="1905"/>
                                  <wp:docPr id="152" name="Рисунок 152" descr="C:\Users\flopik3_5\AppData\Local\Microsoft\Windows\INetCache\Content.Word\Шаг 20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2" descr="C:\Users\flopik3_5\AppData\Local\Microsoft\Windows\INetCache\Content.Word\Шаг 20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80000" cy="43610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4E4560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часть робота, собранную на </w:t>
                            </w:r>
                            <w:r w:rsidRPr="004E456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19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Установите стойки </w:t>
                            </w:r>
                            <w:r w:rsidRPr="004E456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при помощи </w:t>
                            </w:r>
                            <w:r w:rsidRPr="004E456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гаек.</w:t>
                            </w:r>
                          </w:p>
                        </w:tc>
                      </w:tr>
                    </w:tbl>
                    <w:p w:rsidR="00AD277B" w:rsidRPr="00BA6DD9" w:rsidRDefault="00AD277B" w:rsidP="004E4560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7A2188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09060A3D" wp14:editId="47C38579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51" name="Овал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7A2188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51" o:spid="_x0000_s1087" style="position:absolute;margin-left:0;margin-top:788.15pt;width:32.6pt;height:32.6pt;z-index:-25153331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CytYi7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7A2188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31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7A2188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16F31E5" wp14:editId="41D9DFC1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551420"/>
                <wp:effectExtent l="0" t="0" r="26670" b="11430"/>
                <wp:wrapNone/>
                <wp:docPr id="153" name="Скругленный прямоугольник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551683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660"/>
                              <w:gridCol w:w="830"/>
                              <w:gridCol w:w="2288"/>
                              <w:gridCol w:w="709"/>
                              <w:gridCol w:w="992"/>
                              <w:gridCol w:w="2992"/>
                            </w:tblGrid>
                            <w:tr w:rsidR="00AD277B" w:rsidTr="00047A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7A2188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21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верхней панели крепления двигателей</w:t>
                                  </w:r>
                                </w:p>
                              </w:tc>
                            </w:tr>
                            <w:tr w:rsidR="00AD277B" w:rsidTr="00047A92">
                              <w:trPr>
                                <w:trHeight w:val="280"/>
                              </w:trPr>
                              <w:tc>
                                <w:tcPr>
                                  <w:tcW w:w="2660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01686FD" wp14:editId="6B456F59">
                                        <wp:extent cx="1276985" cy="867410"/>
                                        <wp:effectExtent l="0" t="0" r="0" b="8890"/>
                                        <wp:docPr id="158" name="Рисунок 158" descr="C:\Users\flopik3_5\AppData\Local\Microsoft\Windows\INetCache\Content.Word\Шаг 18!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96" descr="C:\Users\flopik3_5\AppData\Local\Microsoft\Windows\INetCache\Content.Word\Шаг 18!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5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76985" cy="8674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3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28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6765B4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2" type="#_x0000_t75" style="width:100.05pt;height:60.8pt">
                                        <v:imagedata r:id="rId152" o:title="Шаг 21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1CDA88F" wp14:editId="29C86046">
                                        <wp:extent cx="477520" cy="695960"/>
                                        <wp:effectExtent l="0" t="0" r="0" b="8890"/>
                                        <wp:docPr id="159" name="Рисунок 159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2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6765B4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3" type="#_x0000_t75" style="width:512.4pt;height:409.55pt">
                                        <v:imagedata r:id="rId153" o:title="Шаг 21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7A2188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части робота, собранные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18 и 20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Соедините их при помощи винтов с полукруглой шляпкой </w:t>
                                  </w:r>
                                  <w:r w:rsidRPr="007A2188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7A2188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53" o:spid="_x0000_s1088" style="position:absolute;margin-left:0;margin-top:28.35pt;width:537.15pt;height:594.6pt;z-index:25178521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660"/>
                        <w:gridCol w:w="830"/>
                        <w:gridCol w:w="2288"/>
                        <w:gridCol w:w="709"/>
                        <w:gridCol w:w="992"/>
                        <w:gridCol w:w="2992"/>
                      </w:tblGrid>
                      <w:tr w:rsidR="00AD277B" w:rsidTr="00047A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7A2188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21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верхней панели крепления двигателей</w:t>
                            </w:r>
                          </w:p>
                        </w:tc>
                      </w:tr>
                      <w:tr w:rsidR="00AD277B" w:rsidTr="00047A92">
                        <w:trPr>
                          <w:trHeight w:val="280"/>
                        </w:trPr>
                        <w:tc>
                          <w:tcPr>
                            <w:tcW w:w="2660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01686FD" wp14:editId="6B456F59">
                                  <wp:extent cx="1276985" cy="867410"/>
                                  <wp:effectExtent l="0" t="0" r="0" b="8890"/>
                                  <wp:docPr id="158" name="Рисунок 158" descr="C:\Users\flopik3_5\AppData\Local\Microsoft\Windows\INetCache\Content.Word\Шаг 18!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6" descr="C:\Users\flopik3_5\AppData\Local\Microsoft\Windows\INetCache\Content.Word\Шаг 18!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76985" cy="8674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3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28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6765B4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2" type="#_x0000_t75" style="width:100.05pt;height:60.8pt">
                                  <v:imagedata r:id="rId152" o:title="Шаг 21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1CDA88F" wp14:editId="29C86046">
                                  <wp:extent cx="477520" cy="695960"/>
                                  <wp:effectExtent l="0" t="0" r="0" b="8890"/>
                                  <wp:docPr id="159" name="Рисунок 159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2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6765B4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3" type="#_x0000_t75" style="width:512.4pt;height:409.55pt">
                                  <v:imagedata r:id="rId153" o:title="Шаг 21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7A2188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части робота, собранные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18 и 20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Соедините их при помощи винтов с полукруглой шляпкой </w:t>
                            </w:r>
                            <w:r w:rsidRPr="007A2188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7A2188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047A92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87264" behindDoc="1" locked="0" layoutInCell="1" allowOverlap="1" wp14:anchorId="5F679808" wp14:editId="244051B6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60" name="Овал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047A92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60" o:spid="_x0000_s1089" style="position:absolute;margin-left:0;margin-top:788.15pt;width:32.6pt;height:32.6pt;z-index:-2515292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Ctj51+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047A92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32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5F7B72" w:rsidRDefault="00047A92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B9599D9" wp14:editId="653BFAB6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772400"/>
                <wp:effectExtent l="0" t="0" r="26670" b="19050"/>
                <wp:wrapNone/>
                <wp:docPr id="162" name="Скругленный прямоугольник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7724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660"/>
                              <w:gridCol w:w="830"/>
                              <w:gridCol w:w="2288"/>
                              <w:gridCol w:w="709"/>
                              <w:gridCol w:w="992"/>
                              <w:gridCol w:w="2992"/>
                            </w:tblGrid>
                            <w:tr w:rsidR="00AD277B" w:rsidTr="00047A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22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платы расширения</w:t>
                                  </w:r>
                                </w:p>
                              </w:tc>
                            </w:tr>
                            <w:tr w:rsidR="00AD277B" w:rsidTr="00047A92">
                              <w:trPr>
                                <w:trHeight w:val="280"/>
                              </w:trPr>
                              <w:tc>
                                <w:tcPr>
                                  <w:tcW w:w="2660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6765B4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4" type="#_x0000_t75" style="width:121.55pt;height:81.35pt">
                                        <v:imagedata r:id="rId154" o:title="Шаг 22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83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28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1261110" cy="756920"/>
                                        <wp:effectExtent l="0" t="0" r="0" b="5080"/>
                                        <wp:docPr id="167" name="Рисунок 167" descr="Модуль расширения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3" descr="Модуль расширения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5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1110" cy="7569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BE740DF" wp14:editId="21B0AA18">
                                        <wp:extent cx="477520" cy="695960"/>
                                        <wp:effectExtent l="0" t="0" r="0" b="8890"/>
                                        <wp:docPr id="164" name="Рисунок 164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2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6765B4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5" type="#_x0000_t75" style="width:512.4pt;height:394.6pt">
                                        <v:imagedata r:id="rId156" o:title="Шаг 22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047A92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часть робота, собранную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21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Установите плату расширения для Ардуино при помощи винтов с полукруглой шляпкой </w:t>
                                  </w:r>
                                  <w:r w:rsidRPr="007A2188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047A92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62" o:spid="_x0000_s1090" style="position:absolute;margin-left:0;margin-top:28.35pt;width:537.15pt;height:612pt;z-index:25178931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660"/>
                        <w:gridCol w:w="830"/>
                        <w:gridCol w:w="2288"/>
                        <w:gridCol w:w="709"/>
                        <w:gridCol w:w="992"/>
                        <w:gridCol w:w="2992"/>
                      </w:tblGrid>
                      <w:tr w:rsidR="00AD277B" w:rsidTr="00047A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22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платы расширения</w:t>
                            </w:r>
                          </w:p>
                        </w:tc>
                      </w:tr>
                      <w:tr w:rsidR="00AD277B" w:rsidTr="00047A92">
                        <w:trPr>
                          <w:trHeight w:val="280"/>
                        </w:trPr>
                        <w:tc>
                          <w:tcPr>
                            <w:tcW w:w="2660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6765B4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4" type="#_x0000_t75" style="width:121.55pt;height:81.35pt">
                                  <v:imagedata r:id="rId154" o:title="Шаг 22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83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28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>
                                  <wp:extent cx="1261110" cy="756920"/>
                                  <wp:effectExtent l="0" t="0" r="0" b="5080"/>
                                  <wp:docPr id="167" name="Рисунок 167" descr="Модуль расширения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3" descr="Модуль расширения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1110" cy="7569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BE740DF" wp14:editId="21B0AA18">
                                  <wp:extent cx="477520" cy="695960"/>
                                  <wp:effectExtent l="0" t="0" r="0" b="8890"/>
                                  <wp:docPr id="164" name="Рисунок 164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2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6765B4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5" type="#_x0000_t75" style="width:512.4pt;height:394.6pt">
                                  <v:imagedata r:id="rId156" o:title="Шаг 22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047A92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часть робота, собранную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21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Установите плату расширения для Ардуино при помощи винтов с полукруглой шляпкой </w:t>
                            </w:r>
                            <w:r w:rsidRPr="007A2188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047A92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35289B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6874990A" wp14:editId="5C200207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68" name="Овал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35289B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68" o:spid="_x0000_s1091" style="position:absolute;margin-left:0;margin-top:788.15pt;width:32.6pt;height:32.6pt;z-index:-251525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g1n6oa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35289B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33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5F7B72" w:rsidRDefault="0035289B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7FEF444" wp14:editId="6AEDB176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488621"/>
                <wp:effectExtent l="0" t="0" r="26670" b="17145"/>
                <wp:wrapNone/>
                <wp:docPr id="169" name="Скругленный прямоугольник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488621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660"/>
                              <w:gridCol w:w="830"/>
                              <w:gridCol w:w="2288"/>
                              <w:gridCol w:w="709"/>
                              <w:gridCol w:w="992"/>
                              <w:gridCol w:w="2992"/>
                            </w:tblGrid>
                            <w:tr w:rsidR="00AD277B" w:rsidTr="00047A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AA3CDE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Соединение центральной и  задней частей робота</w:t>
                                  </w:r>
                                </w:p>
                              </w:tc>
                            </w:tr>
                            <w:tr w:rsidR="00AD277B" w:rsidTr="00047A92">
                              <w:trPr>
                                <w:trHeight w:val="280"/>
                              </w:trPr>
                              <w:tc>
                                <w:tcPr>
                                  <w:tcW w:w="2660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6765B4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6" type="#_x0000_t75" style="width:121.55pt;height:74.8pt">
                                        <v:imagedata r:id="rId157" o:title="Шаг 23!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83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28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6765B4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7" type="#_x0000_t75" style="width:102.85pt;height:68.25pt">
                                        <v:imagedata r:id="rId158" o:title="Шаг 23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15869F1" wp14:editId="57E50AEE">
                                        <wp:extent cx="477520" cy="695960"/>
                                        <wp:effectExtent l="0" t="0" r="0" b="8890"/>
                                        <wp:docPr id="171" name="Рисунок 171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2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6765B4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88" type="#_x0000_t75" style="width:511.5pt;height:387.1pt">
                                        <v:imagedata r:id="rId159" o:title="Шаг 23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AA3CDE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части робота, собранные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10 и 22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Соедините их при помощи винтов с полукруглой шляпкой </w:t>
                                  </w:r>
                                  <w:r w:rsidRPr="007A2188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 w:rsidRPr="00AA3CD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, как показано на схеме.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35289B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69" o:spid="_x0000_s1092" style="position:absolute;margin-left:0;margin-top:28.35pt;width:537.15pt;height:589.65pt;z-index:25179340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660"/>
                        <w:gridCol w:w="830"/>
                        <w:gridCol w:w="2288"/>
                        <w:gridCol w:w="709"/>
                        <w:gridCol w:w="992"/>
                        <w:gridCol w:w="2992"/>
                      </w:tblGrid>
                      <w:tr w:rsidR="00AD277B" w:rsidTr="00047A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AA3CDE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Соединение центральной и  задней частей робота</w:t>
                            </w:r>
                          </w:p>
                        </w:tc>
                      </w:tr>
                      <w:tr w:rsidR="00AD277B" w:rsidTr="00047A92">
                        <w:trPr>
                          <w:trHeight w:val="280"/>
                        </w:trPr>
                        <w:tc>
                          <w:tcPr>
                            <w:tcW w:w="2660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6765B4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6" type="#_x0000_t75" style="width:121.55pt;height:74.8pt">
                                  <v:imagedata r:id="rId157" o:title="Шаг 23!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83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28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6765B4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7" type="#_x0000_t75" style="width:102.85pt;height:68.25pt">
                                  <v:imagedata r:id="rId158" o:title="Шаг 23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15869F1" wp14:editId="57E50AEE">
                                  <wp:extent cx="477520" cy="695960"/>
                                  <wp:effectExtent l="0" t="0" r="0" b="8890"/>
                                  <wp:docPr id="171" name="Рисунок 171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2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6765B4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88" type="#_x0000_t75" style="width:511.5pt;height:387.1pt">
                                  <v:imagedata r:id="rId159" o:title="Шаг 23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AA3CDE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части робота, собранные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10 и 22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Соедините их при помощи винтов с полукруглой шляпкой </w:t>
                            </w:r>
                            <w:r w:rsidRPr="007A2188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 w:rsidRPr="00AA3CD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, как показано на схеме.</w:t>
                            </w:r>
                          </w:p>
                        </w:tc>
                      </w:tr>
                    </w:tbl>
                    <w:p w:rsidR="00AD277B" w:rsidRPr="00BA6DD9" w:rsidRDefault="00AD277B" w:rsidP="0035289B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AA3CDE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95456" behindDoc="1" locked="0" layoutInCell="1" allowOverlap="1" wp14:anchorId="50F1CA4A" wp14:editId="66EA5CFC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74" name="Овал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AA3CDE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74" o:spid="_x0000_s1093" style="position:absolute;margin-left:0;margin-top:788.15pt;width:32.6pt;height:32.6pt;z-index:-25152102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lnq0dq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AA3CDE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34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505E51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B737ED5" wp14:editId="08D56A8E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740650"/>
                <wp:effectExtent l="0" t="0" r="26670" b="12700"/>
                <wp:wrapNone/>
                <wp:docPr id="175" name="Скругленный прямоугольник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740869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708"/>
                              <w:gridCol w:w="2127"/>
                              <w:gridCol w:w="708"/>
                              <w:gridCol w:w="1701"/>
                              <w:gridCol w:w="851"/>
                              <w:gridCol w:w="1134"/>
                              <w:gridCol w:w="1007"/>
                            </w:tblGrid>
                            <w:tr w:rsidR="00AD277B" w:rsidTr="00505E5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AA3CDE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24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Соединение центральной  и передней частей робота </w:t>
                                  </w:r>
                                </w:p>
                              </w:tc>
                            </w:tr>
                            <w:tr w:rsidR="00AD277B" w:rsidTr="00505E51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6765B4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9" type="#_x0000_t75" style="width:86.05pt;height:87.9pt">
                                        <v:imagedata r:id="rId160" o:title="Шаг 24!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6765B4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0" type="#_x0000_t75" style="width:94.45pt;height:60.8pt">
                                        <v:imagedata r:id="rId161" o:title="Шаг 24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A429191" wp14:editId="06D7165C">
                                        <wp:extent cx="725170" cy="567690"/>
                                        <wp:effectExtent l="0" t="0" r="0" b="3810"/>
                                        <wp:docPr id="181" name="Рисунок 181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9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5170" cy="5676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481811F" wp14:editId="7743307D">
                                        <wp:extent cx="477520" cy="695960"/>
                                        <wp:effectExtent l="0" t="0" r="0" b="8890"/>
                                        <wp:docPr id="180" name="Рисунок 180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6765B4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1" type="#_x0000_t75" style="width:511.5pt;height:386.2pt">
                                        <v:imagedata r:id="rId162" o:title="Шаг 24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505E51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части робота, собранные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3 и 23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Соедините их при помощи винтов с полукруглой шляпкой </w:t>
                                  </w:r>
                                  <w:r w:rsidRPr="007A2188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10 </w:t>
                                  </w:r>
                                  <w:r w:rsidRPr="00AA3CD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 </w:t>
                                  </w:r>
                                  <w:r w:rsidRPr="00AA3CD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гаек, как показано на схеме.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AA3CDE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75" o:spid="_x0000_s1094" style="position:absolute;margin-left:0;margin-top:28.35pt;width:537.15pt;height:609.5pt;z-index:25179750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708"/>
                        <w:gridCol w:w="2127"/>
                        <w:gridCol w:w="708"/>
                        <w:gridCol w:w="1701"/>
                        <w:gridCol w:w="851"/>
                        <w:gridCol w:w="1134"/>
                        <w:gridCol w:w="1007"/>
                      </w:tblGrid>
                      <w:tr w:rsidR="00AD277B" w:rsidTr="00505E5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AA3CDE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24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Соединение центральной  и передней частей робота </w:t>
                            </w:r>
                          </w:p>
                        </w:tc>
                      </w:tr>
                      <w:tr w:rsidR="00AD277B" w:rsidTr="00505E51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6765B4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9" type="#_x0000_t75" style="width:86.05pt;height:87.9pt">
                                  <v:imagedata r:id="rId160" o:title="Шаг 24!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6765B4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0" type="#_x0000_t75" style="width:94.45pt;height:60.8pt">
                                  <v:imagedata r:id="rId161" o:title="Шаг 24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70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A429191" wp14:editId="06D7165C">
                                  <wp:extent cx="725170" cy="567690"/>
                                  <wp:effectExtent l="0" t="0" r="0" b="3810"/>
                                  <wp:docPr id="181" name="Рисунок 181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9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5170" cy="5676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481811F" wp14:editId="7743307D">
                                  <wp:extent cx="477520" cy="695960"/>
                                  <wp:effectExtent l="0" t="0" r="0" b="8890"/>
                                  <wp:docPr id="180" name="Рисунок 180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6765B4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1" type="#_x0000_t75" style="width:511.5pt;height:386.2pt">
                                  <v:imagedata r:id="rId162" o:title="Шаг 24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505E51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части робота, собранные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3 и 23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Соедините их при помощи винтов с полукруглой шляпкой </w:t>
                            </w:r>
                            <w:r w:rsidRPr="007A2188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10 </w:t>
                            </w:r>
                            <w:r w:rsidRPr="00AA3CD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 </w:t>
                            </w:r>
                            <w:r w:rsidRPr="00AA3CD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гаек, как показано на схеме.</w:t>
                            </w:r>
                          </w:p>
                        </w:tc>
                      </w:tr>
                    </w:tbl>
                    <w:p w:rsidR="00AD277B" w:rsidRPr="00BA6DD9" w:rsidRDefault="00AD277B" w:rsidP="00AA3CDE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505E5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99552" behindDoc="1" locked="0" layoutInCell="1" allowOverlap="1" wp14:anchorId="598B359A" wp14:editId="4C942CC3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82" name="Овал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505E51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82" o:spid="_x0000_s1095" style="position:absolute;margin-left:0;margin-top:788.15pt;width:32.6pt;height:32.6pt;z-index:-25151692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EFBZPq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505E51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35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E656CA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C053282" wp14:editId="4E6F9D09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930055"/>
                <wp:effectExtent l="0" t="0" r="26670" b="13970"/>
                <wp:wrapNone/>
                <wp:docPr id="183" name="Скругленный прямоугольник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930055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708"/>
                              <w:gridCol w:w="2127"/>
                              <w:gridCol w:w="708"/>
                              <w:gridCol w:w="1134"/>
                              <w:gridCol w:w="1418"/>
                              <w:gridCol w:w="1134"/>
                              <w:gridCol w:w="1007"/>
                            </w:tblGrid>
                            <w:tr w:rsidR="00AD277B" w:rsidTr="00505E5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25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Соединение центральной части робота и крепления передних колес </w:t>
                                  </w:r>
                                </w:p>
                              </w:tc>
                            </w:tr>
                            <w:tr w:rsidR="00AD277B" w:rsidTr="00505E51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6765B4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2" type="#_x0000_t75" style="width:101pt;height:78.55pt">
                                        <v:imagedata r:id="rId163" o:title="Шаг 25!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6765B4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3" type="#_x0000_t75" style="width:94.45pt;height:71.05pt">
                                        <v:imagedata r:id="rId164" o:title="Шаг 25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F35E0FE" wp14:editId="510563E3">
                                        <wp:extent cx="477520" cy="695960"/>
                                        <wp:effectExtent l="0" t="0" r="0" b="8890"/>
                                        <wp:docPr id="189" name="Рисунок 189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6765B4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4" type="#_x0000_t75" style="width:511.5pt;height:387.1pt">
                                        <v:imagedata r:id="rId165" o:title="Шаг 25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E656CA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части робота, собранные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7 и 24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 Вставьте шестерню сервопривода в крестовину крепления передних колес, закрепите с помощью винта, идущего в комплекте с сервоприводом.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505E51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83" o:spid="_x0000_s1096" style="position:absolute;margin-left:0;margin-top:28.35pt;width:537.15pt;height:624.4pt;z-index:25180160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708"/>
                        <w:gridCol w:w="2127"/>
                        <w:gridCol w:w="708"/>
                        <w:gridCol w:w="1134"/>
                        <w:gridCol w:w="1418"/>
                        <w:gridCol w:w="1134"/>
                        <w:gridCol w:w="1007"/>
                      </w:tblGrid>
                      <w:tr w:rsidR="00AD277B" w:rsidTr="00505E5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25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Соединение центральной части робота и крепления передних колес </w:t>
                            </w:r>
                          </w:p>
                        </w:tc>
                      </w:tr>
                      <w:tr w:rsidR="00AD277B" w:rsidTr="00505E51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6765B4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2" type="#_x0000_t75" style="width:101pt;height:78.55pt">
                                  <v:imagedata r:id="rId163" o:title="Шаг 25!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6765B4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3" type="#_x0000_t75" style="width:94.45pt;height:71.05pt">
                                  <v:imagedata r:id="rId164" o:title="Шаг 25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F35E0FE" wp14:editId="510563E3">
                                  <wp:extent cx="477520" cy="695960"/>
                                  <wp:effectExtent l="0" t="0" r="0" b="8890"/>
                                  <wp:docPr id="189" name="Рисунок 189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6765B4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4" type="#_x0000_t75" style="width:511.5pt;height:387.1pt">
                                  <v:imagedata r:id="rId165" o:title="Шаг 25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E656CA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части робота, собранные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7 и 24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 Вставьте шестерню сервопривода в крестовину крепления передних колес, закрепите с помощью винта, идущего в комплекте с сервоприводом.</w:t>
                            </w:r>
                          </w:p>
                        </w:tc>
                      </w:tr>
                    </w:tbl>
                    <w:p w:rsidR="00AD277B" w:rsidRPr="00BA6DD9" w:rsidRDefault="00AD277B" w:rsidP="00505E51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505E5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24A2BE6F" wp14:editId="12706864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90" name="Овал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505E51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90" o:spid="_x0000_s1097" style="position:absolute;margin-left:0;margin-top:788.15pt;width:32.6pt;height:32.6pt;z-index:-25151283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" fillcolor="white [3212]" strokecolor="#7f7f7f [1612]" strokeweight="2pt">
                <v:textbox inset="0,0,0,0">
                  <w:txbxContent>
                    <w:p w:rsidR="00AD277B" w:rsidRPr="00C366EA" w:rsidRDefault="00AD277B" w:rsidP="00505E51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36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36EB4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A74FF1" wp14:editId="34B28EBE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472855"/>
                <wp:effectExtent l="0" t="0" r="26670" b="13970"/>
                <wp:wrapNone/>
                <wp:docPr id="191" name="Скругленный прямоугольник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472855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708"/>
                              <w:gridCol w:w="2127"/>
                              <w:gridCol w:w="708"/>
                              <w:gridCol w:w="1134"/>
                              <w:gridCol w:w="1418"/>
                              <w:gridCol w:w="1134"/>
                              <w:gridCol w:w="1007"/>
                            </w:tblGrid>
                            <w:tr w:rsidR="00AD277B" w:rsidTr="00505E5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036EB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Установка верхней панели крепления передних колес </w:t>
                                  </w:r>
                                </w:p>
                              </w:tc>
                            </w:tr>
                            <w:tr w:rsidR="00AD277B" w:rsidTr="00505E51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3A7F8D1" wp14:editId="0E01597F">
                                        <wp:extent cx="1257300" cy="790575"/>
                                        <wp:effectExtent l="0" t="0" r="0" b="9525"/>
                                        <wp:docPr id="196" name="Рисунок 196" descr="C:\Users\flopik3_5\AppData\Local\Microsoft\Windows\INetCache\Content.Word\Панель крепления колес верх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06" descr="C:\Users\flopik3_5\AppData\Local\Microsoft\Windows\INetCache\Content.Word\Панель крепления колес верх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7905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6765B4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5" type="#_x0000_t75" style="width:94.45pt;height:71.05pt">
                                        <v:imagedata r:id="rId166" o:title="Шаг 26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7429AB3" wp14:editId="41357A61">
                                        <wp:extent cx="477520" cy="695960"/>
                                        <wp:effectExtent l="0" t="0" r="0" b="8890"/>
                                        <wp:docPr id="192" name="Рисунок 192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36EB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6765B4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96" type="#_x0000_t75" style="width:511.5pt;height:389pt">
                                        <v:imagedata r:id="rId167" o:title="Шаг 26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036EB4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Деталь </w:t>
                                  </w:r>
                                  <w:r w:rsidRPr="00036EB4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J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и часть робота, собранную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25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Установите верхнюю панель крепления передних колес при помощи винтов с полукруглой шляпкой </w:t>
                                  </w:r>
                                  <w:r w:rsidRPr="00036EB4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, как показано на схеме.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036EB4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91" o:spid="_x0000_s1098" style="position:absolute;margin-left:0;margin-top:28.35pt;width:537.15pt;height:588.4pt;z-index:25180569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708"/>
                        <w:gridCol w:w="2127"/>
                        <w:gridCol w:w="708"/>
                        <w:gridCol w:w="1134"/>
                        <w:gridCol w:w="1418"/>
                        <w:gridCol w:w="1134"/>
                        <w:gridCol w:w="1007"/>
                      </w:tblGrid>
                      <w:tr w:rsidR="00AD277B" w:rsidTr="00505E5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036EB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Установка верхней панели крепления передних колес </w:t>
                            </w:r>
                          </w:p>
                        </w:tc>
                      </w:tr>
                      <w:tr w:rsidR="00AD277B" w:rsidTr="00505E51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3A7F8D1" wp14:editId="0E01597F">
                                  <wp:extent cx="1257300" cy="790575"/>
                                  <wp:effectExtent l="0" t="0" r="0" b="9525"/>
                                  <wp:docPr id="196" name="Рисунок 196" descr="C:\Users\flopik3_5\AppData\Local\Microsoft\Windows\INetCache\Content.Word\Панель крепления колес верх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06" descr="C:\Users\flopik3_5\AppData\Local\Microsoft\Windows\INetCache\Content.Word\Панель крепления колес верх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7905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6765B4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5" type="#_x0000_t75" style="width:94.45pt;height:71.05pt">
                                  <v:imagedata r:id="rId166" o:title="Шаг 26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7429AB3" wp14:editId="41357A61">
                                  <wp:extent cx="477520" cy="695960"/>
                                  <wp:effectExtent l="0" t="0" r="0" b="8890"/>
                                  <wp:docPr id="192" name="Рисунок 192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36EB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6765B4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96" type="#_x0000_t75" style="width:511.5pt;height:389pt">
                                  <v:imagedata r:id="rId167" o:title="Шаг 26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036EB4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Деталь </w:t>
                            </w:r>
                            <w:r w:rsidRPr="00036EB4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J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и часть робота, собранную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25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Установите верхнюю панель крепления передних колес при помощи винтов с полукруглой шляпкой </w:t>
                            </w:r>
                            <w:r w:rsidRPr="00036EB4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, как показано на схеме.</w:t>
                            </w:r>
                          </w:p>
                        </w:tc>
                      </w:tr>
                    </w:tbl>
                    <w:p w:rsidR="00AD277B" w:rsidRPr="00BA6DD9" w:rsidRDefault="00AD277B" w:rsidP="00036EB4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36EB4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07744" behindDoc="1" locked="0" layoutInCell="1" allowOverlap="1" wp14:anchorId="7BDCCB4F" wp14:editId="60708F75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97" name="Овал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036EB4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97" o:spid="_x0000_s1099" style="position:absolute;margin-left:0;margin-top:788.15pt;width:32.6pt;height:32.6pt;z-index:-25150873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" fillcolor="white [3212]" strokecolor="#7f7f7f [1612]" strokeweight="2pt">
                <v:textbox inset="0,0,0,0">
                  <w:txbxContent>
                    <w:p w:rsidR="00AD277B" w:rsidRPr="00C366EA" w:rsidRDefault="00AD277B" w:rsidP="00036EB4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37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B4C1D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5F46762" wp14:editId="4C2EE827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473600"/>
                <wp:effectExtent l="0" t="0" r="26670" b="13335"/>
                <wp:wrapNone/>
                <wp:docPr id="198" name="Скругленный прямоугольник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4736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708"/>
                              <w:gridCol w:w="2127"/>
                              <w:gridCol w:w="708"/>
                              <w:gridCol w:w="1843"/>
                              <w:gridCol w:w="709"/>
                              <w:gridCol w:w="1134"/>
                              <w:gridCol w:w="1007"/>
                            </w:tblGrid>
                            <w:tr w:rsidR="00AD277B" w:rsidTr="00505E5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0B4C1D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27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Установка колес </w:t>
                                  </w:r>
                                </w:p>
                              </w:tc>
                            </w:tr>
                            <w:tr w:rsidR="00AD277B" w:rsidTr="000B4C1D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6765B4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7" type="#_x0000_t75" style="width:100.05pt;height:77.6pt">
                                        <v:imagedata r:id="rId168" o:title="Шаг 27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725170" cy="1071880"/>
                                        <wp:effectExtent l="0" t="0" r="0" b="0"/>
                                        <wp:docPr id="203" name="Рисунок 203" descr="Ступица для переднего колес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10" descr="Ступица для переднего колес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5170" cy="10718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B4C1D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898525" cy="930275"/>
                                        <wp:effectExtent l="0" t="0" r="0" b="3175"/>
                                        <wp:docPr id="204" name="Рисунок 204" descr="Колесо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11" descr="Колесо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7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98525" cy="9302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36EB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6765B4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98" type="#_x0000_t75" style="width:506.8pt;height:374.95pt">
                                        <v:imagedata r:id="rId171" o:title="Шаг 27" cropright="793f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6B4454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Деталь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и часть робота, собранную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2</w:t>
                                  </w:r>
                                  <w:r w:rsidRPr="006B4454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Установите задние колеса на посадочные места редукторов, для установки передний колес используйте Деталь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0B4C1D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98" o:spid="_x0000_s1100" style="position:absolute;margin-left:0;margin-top:28.35pt;width:537.15pt;height:588.45pt;z-index:25180979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708"/>
                        <w:gridCol w:w="2127"/>
                        <w:gridCol w:w="708"/>
                        <w:gridCol w:w="1843"/>
                        <w:gridCol w:w="709"/>
                        <w:gridCol w:w="1134"/>
                        <w:gridCol w:w="1007"/>
                      </w:tblGrid>
                      <w:tr w:rsidR="00AD277B" w:rsidTr="00505E5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0B4C1D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27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Установка колес </w:t>
                            </w:r>
                          </w:p>
                        </w:tc>
                      </w:tr>
                      <w:tr w:rsidR="00AD277B" w:rsidTr="000B4C1D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6765B4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7" type="#_x0000_t75" style="width:100.05pt;height:77.6pt">
                                  <v:imagedata r:id="rId168" o:title="Шаг 27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>
                                  <wp:extent cx="725170" cy="1071880"/>
                                  <wp:effectExtent l="0" t="0" r="0" b="0"/>
                                  <wp:docPr id="203" name="Рисунок 203" descr="Ступица для переднего колес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0" descr="Ступица для переднего колес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5170" cy="1071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B4C1D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>
                                  <wp:extent cx="898525" cy="930275"/>
                                  <wp:effectExtent l="0" t="0" r="0" b="3175"/>
                                  <wp:docPr id="204" name="Рисунок 204" descr="Колесо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1" descr="Колесо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8525" cy="930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36EB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6765B4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98" type="#_x0000_t75" style="width:506.8pt;height:374.95pt">
                                  <v:imagedata r:id="rId171" o:title="Шаг 27" cropright="793f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6B4454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Деталь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N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и часть робота, собранную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2</w:t>
                            </w:r>
                            <w:r w:rsidRPr="006B4454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Установите задние колеса на посадочные места редукторов, для установки передний колес используйте Деталь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N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0B4C1D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6B4454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11840" behindDoc="1" locked="0" layoutInCell="1" allowOverlap="1" wp14:anchorId="16CCEAB3" wp14:editId="4E54904C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205" name="Овал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6B4454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05" o:spid="_x0000_s1101" style="position:absolute;margin-left:0;margin-top:788.15pt;width:32.6pt;height:32.6pt;z-index:-25150464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A8Ue4X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6B4454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38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36EB4" w:rsidRDefault="006B4454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707A51C" wp14:editId="6B55E388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3894083"/>
                <wp:effectExtent l="0" t="0" r="26670" b="11430"/>
                <wp:wrapNone/>
                <wp:docPr id="206" name="Скругленный прямоугольник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3894083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668"/>
                              <w:gridCol w:w="708"/>
                              <w:gridCol w:w="993"/>
                              <w:gridCol w:w="850"/>
                              <w:gridCol w:w="3402"/>
                              <w:gridCol w:w="567"/>
                              <w:gridCol w:w="1276"/>
                              <w:gridCol w:w="1007"/>
                            </w:tblGrid>
                            <w:tr w:rsidR="00AD277B" w:rsidTr="00505E5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6B445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Подготовка коннекторов </w:t>
                                  </w:r>
                                </w:p>
                              </w:tc>
                            </w:tr>
                            <w:tr w:rsidR="00AD277B" w:rsidTr="006B4454">
                              <w:trPr>
                                <w:trHeight w:val="280"/>
                              </w:trPr>
                              <w:tc>
                                <w:tcPr>
                                  <w:tcW w:w="1668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C063884" wp14:editId="55B2E69C">
                                        <wp:extent cx="467995" cy="882650"/>
                                        <wp:effectExtent l="0" t="0" r="8255" b="0"/>
                                        <wp:docPr id="212" name="Рисунок 212" descr="C:\Users\flopik3_5\AppData\Local\Microsoft\Windows\INetCache\Content.Word\Разъем 3pin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00" descr="C:\Users\flopik3_5\AppData\Local\Microsoft\Windows\INetCache\Content.Word\Разъем 3pin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67995" cy="8826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B445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3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B45D386" wp14:editId="50D0A840">
                                        <wp:extent cx="467995" cy="893445"/>
                                        <wp:effectExtent l="0" t="0" r="8255" b="1905"/>
                                        <wp:docPr id="211" name="Рисунок 211" descr="C:\Users\flopik3_5\AppData\Local\Microsoft\Windows\INetCache\Content.Word\Разъем 2pin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81" descr="C:\Users\flopik3_5\AppData\Local\Microsoft\Windows\INetCache\Content.Word\Разъем 2pin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67995" cy="893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B445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340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FD380A7" wp14:editId="1FFB8BF8">
                                        <wp:extent cx="1254760" cy="669925"/>
                                        <wp:effectExtent l="0" t="0" r="2540" b="0"/>
                                        <wp:docPr id="213" name="Рисунок 213" descr="C:\Users\flopik3_5\AppData\Local\Microsoft\Windows\INetCache\Content.Word\Провод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25" descr="C:\Users\flopik3_5\AppData\Local\Microsoft\Windows\INetCache\Content.Word\Провод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4760" cy="6699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36EB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E11874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На данном шаге рекомендуем Вам подготовить провода для коммутации электроники робота.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3 провода, идущие в комплекте с ИК датчиками, удлините их при помощи шлейфа на длину  необходимую для подключения датчиков к плате расширения Ардуино, на конце провода необходимо установить 3-х </w:t>
                                  </w: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пиновый</w:t>
                                  </w:r>
                                  <w:proofErr w:type="spellEnd"/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разъем.  Так же подготовьте 2 провода для подключения контроллера двигателя к плате расширения Ардуино, с обеих сторон которого установите 2-х </w:t>
                                  </w: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пиновые</w:t>
                                  </w:r>
                                  <w:proofErr w:type="spellEnd"/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разъемы.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6B4454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06" o:spid="_x0000_s1102" style="position:absolute;margin-left:0;margin-top:28.35pt;width:537.15pt;height:306.6pt;z-index:2518138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668"/>
                        <w:gridCol w:w="708"/>
                        <w:gridCol w:w="993"/>
                        <w:gridCol w:w="850"/>
                        <w:gridCol w:w="3402"/>
                        <w:gridCol w:w="567"/>
                        <w:gridCol w:w="1276"/>
                        <w:gridCol w:w="1007"/>
                      </w:tblGrid>
                      <w:tr w:rsidR="00AD277B" w:rsidTr="00505E5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6B445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Подготовка коннекторов </w:t>
                            </w:r>
                          </w:p>
                        </w:tc>
                      </w:tr>
                      <w:tr w:rsidR="00AD277B" w:rsidTr="006B4454">
                        <w:trPr>
                          <w:trHeight w:val="280"/>
                        </w:trPr>
                        <w:tc>
                          <w:tcPr>
                            <w:tcW w:w="1668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C063884" wp14:editId="55B2E69C">
                                  <wp:extent cx="467995" cy="882650"/>
                                  <wp:effectExtent l="0" t="0" r="8255" b="0"/>
                                  <wp:docPr id="212" name="Рисунок 212" descr="C:\Users\flopik3_5\AppData\Local\Microsoft\Windows\INetCache\Content.Word\Разъем 3pin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00" descr="C:\Users\flopik3_5\AppData\Local\Microsoft\Windows\INetCache\Content.Word\Разъем 3pin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7995" cy="882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B445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3</w:t>
                            </w:r>
                          </w:p>
                        </w:tc>
                        <w:tc>
                          <w:tcPr>
                            <w:tcW w:w="99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B45D386" wp14:editId="50D0A840">
                                  <wp:extent cx="467995" cy="893445"/>
                                  <wp:effectExtent l="0" t="0" r="8255" b="1905"/>
                                  <wp:docPr id="211" name="Рисунок 211" descr="C:\Users\flopik3_5\AppData\Local\Microsoft\Windows\INetCache\Content.Word\Разъем 2pin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81" descr="C:\Users\flopik3_5\AppData\Local\Microsoft\Windows\INetCache\Content.Word\Разъем 2pin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7995" cy="8934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B445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340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FD380A7" wp14:editId="1FFB8BF8">
                                  <wp:extent cx="1254760" cy="669925"/>
                                  <wp:effectExtent l="0" t="0" r="2540" b="0"/>
                                  <wp:docPr id="213" name="Рисунок 213" descr="C:\Users\flopik3_5\AppData\Local\Microsoft\Windows\INetCache\Content.Word\Провод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25" descr="C:\Users\flopik3_5\AppData\Local\Microsoft\Windows\INetCache\Content.Word\Провод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4760" cy="669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36EB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E11874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На данном шаге рекомендуем Вам подготовить провода для коммутации электроники робота.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3 провода, идущие в комплекте с ИК датчиками, удлините их при помощи шлейфа на длину  необходимую для подключения датчиков к плате расширения Ардуино, на конце провода необходимо установить 3-х </w:t>
                            </w:r>
                            <w:proofErr w:type="spellStart"/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пиновый</w:t>
                            </w:r>
                            <w:proofErr w:type="spellEnd"/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разъем.  Так же подготовьте 2 провода для подключения контроллера двигателя к плате расширения Ардуино, с обеих сторон которого установите 2-х </w:t>
                            </w:r>
                            <w:proofErr w:type="spellStart"/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пиновые</w:t>
                            </w:r>
                            <w:proofErr w:type="spellEnd"/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разъемы.</w:t>
                            </w:r>
                          </w:p>
                        </w:tc>
                      </w:tr>
                    </w:tbl>
                    <w:p w:rsidR="00AD277B" w:rsidRPr="00BA6DD9" w:rsidRDefault="00AD277B" w:rsidP="006B4454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E11874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15936" behindDoc="1" locked="0" layoutInCell="1" allowOverlap="1" wp14:anchorId="741B818B" wp14:editId="5E459E37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214" name="Овал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E11874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14" o:spid="_x0000_s1103" style="position:absolute;margin-left:0;margin-top:788.15pt;width:32.6pt;height:32.6pt;z-index:-25150054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DOE/Zd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E11874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39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07A47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DB610B8" wp14:editId="3CAC3258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567448"/>
                <wp:effectExtent l="0" t="0" r="26670" b="14605"/>
                <wp:wrapNone/>
                <wp:docPr id="215" name="Скругленный прямоугольник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567448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708"/>
                              <w:gridCol w:w="2127"/>
                              <w:gridCol w:w="708"/>
                              <w:gridCol w:w="1843"/>
                              <w:gridCol w:w="709"/>
                              <w:gridCol w:w="1134"/>
                              <w:gridCol w:w="1007"/>
                            </w:tblGrid>
                            <w:tr w:rsidR="00AD277B" w:rsidTr="00505E5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E1187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29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Подключение электроники робота </w:t>
                                  </w:r>
                                </w:p>
                              </w:tc>
                            </w:tr>
                            <w:tr w:rsidR="00AD277B" w:rsidTr="000B4C1D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4C085E9" wp14:editId="58DE0D3E">
                                        <wp:extent cx="1254760" cy="669925"/>
                                        <wp:effectExtent l="0" t="0" r="2540" b="0"/>
                                        <wp:docPr id="220" name="Рисунок 220" descr="C:\Users\flopik3_5\AppData\Local\Microsoft\Windows\INetCache\Content.Word\Провод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25" descr="C:\Users\flopik3_5\AppData\Local\Microsoft\Windows\INetCache\Content.Word\Провод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4760" cy="6699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E1187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5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B4C1D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36EB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6765B4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9" type="#_x0000_t75" style="width:484.35pt;height:435.75pt">
                                        <v:imagedata r:id="rId172" o:title="Шаг 29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E11874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провода, подготовленные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28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 Произведите подключение как указано на схеме.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E11874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15" o:spid="_x0000_s1104" style="position:absolute;margin-left:0;margin-top:28.35pt;width:537.15pt;height:595.85pt;z-index:25181798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708"/>
                        <w:gridCol w:w="2127"/>
                        <w:gridCol w:w="708"/>
                        <w:gridCol w:w="1843"/>
                        <w:gridCol w:w="709"/>
                        <w:gridCol w:w="1134"/>
                        <w:gridCol w:w="1007"/>
                      </w:tblGrid>
                      <w:tr w:rsidR="00AD277B" w:rsidTr="00505E5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E1187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29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Подключение электроники робота </w:t>
                            </w:r>
                          </w:p>
                        </w:tc>
                      </w:tr>
                      <w:tr w:rsidR="00AD277B" w:rsidTr="000B4C1D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4C085E9" wp14:editId="58DE0D3E">
                                  <wp:extent cx="1254760" cy="669925"/>
                                  <wp:effectExtent l="0" t="0" r="2540" b="0"/>
                                  <wp:docPr id="220" name="Рисунок 220" descr="C:\Users\flopik3_5\AppData\Local\Microsoft\Windows\INetCache\Content.Word\Провод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25" descr="C:\Users\flopik3_5\AppData\Local\Microsoft\Windows\INetCache\Content.Word\Провод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4760" cy="669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E1187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5</w:t>
                            </w:r>
                          </w:p>
                        </w:tc>
                        <w:tc>
                          <w:tcPr>
                            <w:tcW w:w="212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B4C1D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36EB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6765B4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9" type="#_x0000_t75" style="width:484.35pt;height:435.75pt">
                                  <v:imagedata r:id="rId172" o:title="Шаг 29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E11874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провода, подготовленные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28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 Произведите подключение как указано на схеме.</w:t>
                            </w:r>
                          </w:p>
                        </w:tc>
                      </w:tr>
                    </w:tbl>
                    <w:p w:rsidR="00AD277B" w:rsidRPr="00BA6DD9" w:rsidRDefault="00AD277B" w:rsidP="00E11874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E11874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20032" behindDoc="1" locked="0" layoutInCell="1" allowOverlap="1" wp14:anchorId="2ED81EAA" wp14:editId="341D31A8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221" name="Овал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E11874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21" o:spid="_x0000_s1105" style="position:absolute;margin-left:0;margin-top:788.15pt;width:32.6pt;height:32.6pt;z-index:-25149644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" fillcolor="white [3212]" strokecolor="#7f7f7f [1612]" strokeweight="2pt">
                <v:textbox inset="0,0,0,0">
                  <w:txbxContent>
                    <w:p w:rsidR="00AD277B" w:rsidRPr="00C366EA" w:rsidRDefault="00AD277B" w:rsidP="00E11874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40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5251A0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3910248" wp14:editId="4D116257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2538095"/>
                <wp:effectExtent l="0" t="0" r="26670" b="14605"/>
                <wp:wrapNone/>
                <wp:docPr id="222" name="Скругленный прямоугольник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2538248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802"/>
                              <w:gridCol w:w="708"/>
                              <w:gridCol w:w="2552"/>
                              <w:gridCol w:w="850"/>
                              <w:gridCol w:w="709"/>
                              <w:gridCol w:w="567"/>
                              <w:gridCol w:w="1134"/>
                              <w:gridCol w:w="1149"/>
                            </w:tblGrid>
                            <w:tr w:rsidR="00AD277B" w:rsidTr="005251A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E1187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Установка Ардуино и аккумуляторов </w:t>
                                  </w:r>
                                </w:p>
                              </w:tc>
                            </w:tr>
                            <w:tr w:rsidR="00AD277B" w:rsidTr="005251A0">
                              <w:trPr>
                                <w:trHeight w:val="280"/>
                              </w:trPr>
                              <w:tc>
                                <w:tcPr>
                                  <w:tcW w:w="2802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C4998C6" wp14:editId="5E76CCC1">
                                        <wp:extent cx="1276985" cy="1009015"/>
                                        <wp:effectExtent l="0" t="0" r="0" b="635"/>
                                        <wp:docPr id="226" name="Рисунок 226" descr="Ардуино Нано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25" descr="Ардуино Нано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7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76985" cy="10090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E1187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E99E674" wp14:editId="412A978E">
                                        <wp:extent cx="1257300" cy="942975"/>
                                        <wp:effectExtent l="0" t="0" r="0" b="9525"/>
                                        <wp:docPr id="227" name="Рисунок 227" descr="C:\Users\flopik3_5\AppData\Local\Microsoft\Windows\INetCache\Content.Word\Аккумулятор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9" descr="C:\Users\flopik3_5\AppData\Local\Microsoft\Windows\INetCache\Content.Word\Аккумулятор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9429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251A0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36EB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E11874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На данном шаге установи 2 аккумулятора в блок аккумуляторов и Ардуино Нано в плату расширения. Робот Собран! Переходите к написанию прошивки. 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E11874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22" o:spid="_x0000_s1106" style="position:absolute;margin-left:0;margin-top:28.35pt;width:537.15pt;height:199.85pt;z-index:25182208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802"/>
                        <w:gridCol w:w="708"/>
                        <w:gridCol w:w="2552"/>
                        <w:gridCol w:w="850"/>
                        <w:gridCol w:w="709"/>
                        <w:gridCol w:w="567"/>
                        <w:gridCol w:w="1134"/>
                        <w:gridCol w:w="1149"/>
                      </w:tblGrid>
                      <w:tr w:rsidR="00AD277B" w:rsidTr="005251A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E1187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Установка Ардуино и аккумуляторов </w:t>
                            </w:r>
                          </w:p>
                        </w:tc>
                      </w:tr>
                      <w:tr w:rsidR="00AD277B" w:rsidTr="005251A0">
                        <w:trPr>
                          <w:trHeight w:val="280"/>
                        </w:trPr>
                        <w:tc>
                          <w:tcPr>
                            <w:tcW w:w="2802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C4998C6" wp14:editId="5E76CCC1">
                                  <wp:extent cx="1276985" cy="1009015"/>
                                  <wp:effectExtent l="0" t="0" r="0" b="635"/>
                                  <wp:docPr id="226" name="Рисунок 226" descr="Ардуино Нано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5" descr="Ардуино Нано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76985" cy="10090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E1187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E99E674" wp14:editId="412A978E">
                                  <wp:extent cx="1257300" cy="942975"/>
                                  <wp:effectExtent l="0" t="0" r="0" b="9525"/>
                                  <wp:docPr id="227" name="Рисунок 227" descr="C:\Users\flopik3_5\AppData\Local\Microsoft\Windows\INetCache\Content.Word\Аккумулятор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9" descr="C:\Users\flopik3_5\AppData\Local\Microsoft\Windows\INetCache\Content.Word\Аккумулятор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942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251A0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36EB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14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E11874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На данном шаге установи 2 аккумулятора в блок аккумуляторов и Ардуино Нано в плату расширения. Робот Собран! Переходите к написанию прошивки. </w:t>
                            </w:r>
                          </w:p>
                        </w:tc>
                      </w:tr>
                    </w:tbl>
                    <w:p w:rsidR="00AD277B" w:rsidRPr="00BA6DD9" w:rsidRDefault="00AD277B" w:rsidP="00E11874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5251A0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24128" behindDoc="1" locked="0" layoutInCell="1" allowOverlap="1" wp14:anchorId="45C7794E" wp14:editId="10859176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228" name="Овал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5251A0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28" o:spid="_x0000_s1107" style="position:absolute;margin-left:0;margin-top:788.15pt;width:32.6pt;height:32.6pt;z-index:-25149235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Mlml/CjAgAA2A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AD277B" w:rsidRPr="00C366EA" w:rsidRDefault="00AD277B" w:rsidP="005251A0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41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DC6601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30383AC" wp14:editId="28DF1BFA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8446135"/>
                <wp:effectExtent l="0" t="0" r="26670" b="12065"/>
                <wp:wrapNone/>
                <wp:docPr id="128" name="Скругленный прямоугольник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446169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0471"/>
                            </w:tblGrid>
                            <w:tr w:rsidR="00AD277B" w:rsidTr="00DC660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:rsidR="00AD277B" w:rsidRPr="00DC6601" w:rsidRDefault="006765B4" w:rsidP="00DC660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  <w:lang w:val="en-US"/>
                                    </w:rPr>
                                    <w:pict>
                                      <v:shape id="_x0000_i1100" type="#_x0000_t75" style="width:357.2pt;height:654.55pt">
                                        <v:imagedata r:id="rId174" o:title="Схема"/>
                                      </v:shape>
                                    </w:pic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DC6601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28" o:spid="_x0000_s1108" style="position:absolute;margin-left:0;margin-top:99.25pt;width:537.15pt;height:665.05pt;z-index:25183232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471"/>
                      </w:tblGrid>
                      <w:tr w:rsidR="00AD277B" w:rsidTr="00DC660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tcBorders>
                              <w:top w:val="nil"/>
                              <w:bottom w:val="nil"/>
                            </w:tcBorders>
                          </w:tcPr>
                          <w:p w:rsidR="00AD277B" w:rsidRPr="00DC6601" w:rsidRDefault="006765B4" w:rsidP="00DC660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  <w:pict>
                                <v:shape id="_x0000_i1100" type="#_x0000_t75" style="width:357.2pt;height:654.55pt">
                                  <v:imagedata r:id="rId174" o:title="Схема"/>
                                </v:shape>
                              </w:pict>
                            </w:r>
                          </w:p>
                        </w:tc>
                      </w:tr>
                    </w:tbl>
                    <w:p w:rsidR="00AD277B" w:rsidRPr="00BA6DD9" w:rsidRDefault="00AD277B" w:rsidP="00DC6601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  <w:r w:rsidR="00190895"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9C4AB6D" wp14:editId="08F17ADF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113" name="Скругленный прямоугольник 113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EF4263" w:rsidRDefault="00AD277B" w:rsidP="00190895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Схема подключения электроники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13" o:spid="_x0000_s1109" alt="наовврорвр" style="position:absolute;margin-left:0;margin-top:28.35pt;width:368.75pt;height:43.35pt;z-index:251826176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" fillcolor="white [3212]" strokecolor="#7f7f7f [1612]" strokeweight="2pt">
                <v:stroke joinstyle="miter"/>
                <v:textbox>
                  <w:txbxContent>
                    <w:p w:rsidR="00AD277B" w:rsidRPr="00EF4263" w:rsidRDefault="00AD277B" w:rsidP="00190895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Схема подключения электроники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19089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30272" behindDoc="1" locked="0" layoutInCell="1" allowOverlap="1" wp14:anchorId="6070DE00" wp14:editId="6501981D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15" name="Овал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190895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15" o:spid="_x0000_s1110" style="position:absolute;margin-left:0;margin-top:788.15pt;width:32.6pt;height:32.6pt;z-index:-25148620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BmTJUN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190895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42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AD277B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9584C1B" wp14:editId="4B6CAEE7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8372104"/>
                <wp:effectExtent l="0" t="0" r="26670" b="10160"/>
                <wp:wrapNone/>
                <wp:docPr id="147" name="Скругленный прямоугольник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372104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0471"/>
                            </w:tblGrid>
                            <w:tr w:rsidR="00AD277B" w:rsidTr="00AD277B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:rsidR="00AD277B" w:rsidRPr="00130151" w:rsidRDefault="00AD277B" w:rsidP="009E1F61">
                                  <w:pPr>
                                    <w:widowControl w:val="0"/>
                                    <w:adjustRightInd w:val="0"/>
                                    <w:spacing w:after="0" w:line="240" w:lineRule="auto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Класс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API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робота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RoboRace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. </w:t>
                                  </w:r>
                                </w:p>
                                <w:p w:rsidR="00AD277B" w:rsidRPr="00130151" w:rsidRDefault="00AD277B" w:rsidP="009E1F61">
                                  <w:pPr>
                                    <w:widowControl w:val="0"/>
                                    <w:adjustRightInd w:val="0"/>
                                    <w:spacing w:after="0" w:line="240" w:lineRule="auto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</w:p>
                                <w:p w:rsidR="00AD277B" w:rsidRPr="00130151" w:rsidRDefault="00AD277B" w:rsidP="009E1F61">
                                  <w:pPr>
                                    <w:widowControl w:val="0"/>
                                    <w:adjustRightInd w:val="0"/>
                                    <w:spacing w:after="0" w:line="240" w:lineRule="auto"/>
                                    <w:ind w:firstLine="142"/>
                                    <w:contextualSpacing/>
                                    <w:rPr>
                                      <w:rFonts w:ascii="Comic Sans MS" w:hAnsi="Comic Sans MS" w:cs="Courier New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130151">
                                    <w:rPr>
                                      <w:rFonts w:ascii="Comic Sans MS" w:hAnsi="Comic Sans MS" w:cs="Courier New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#include &lt;</w:t>
                                  </w:r>
                                  <w:proofErr w:type="spellStart"/>
                                  <w:r w:rsidRPr="00130151">
                                    <w:rPr>
                                      <w:rFonts w:ascii="Comic Sans MS" w:hAnsi="Comic Sans MS" w:cs="Courier New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api.h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 w:cs="Courier New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&gt;</w:t>
                                  </w:r>
                                </w:p>
                                <w:p w:rsidR="00AD277B" w:rsidRPr="00130151" w:rsidRDefault="00AD277B" w:rsidP="009E1F61">
                                  <w:pPr>
                                    <w:widowControl w:val="0"/>
                                    <w:adjustRightInd w:val="0"/>
                                    <w:spacing w:after="0" w:line="240" w:lineRule="auto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</w:p>
                                <w:p w:rsidR="00AD277B" w:rsidRPr="00AD277B" w:rsidRDefault="00AD277B" w:rsidP="009E1F61">
                                  <w:pPr>
                                    <w:pStyle w:val="3"/>
                                    <w:spacing w:before="0" w:line="240" w:lineRule="auto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Краткое описание</w:t>
                                  </w:r>
                                </w:p>
                                <w:p w:rsidR="00AD277B" w:rsidRPr="00130151" w:rsidRDefault="00AD277B" w:rsidP="007D3853">
                                  <w:pPr>
                                    <w:pStyle w:val="ListBullet0"/>
                                    <w:numPr>
                                      <w:ilvl w:val="0"/>
                                      <w:numId w:val="3"/>
                                    </w:numPr>
                                    <w:ind w:left="426" w:hanging="284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void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setupServo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(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pin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>)</w:t>
                                  </w:r>
                                </w:p>
                                <w:p w:rsidR="00AD277B" w:rsidRPr="00130151" w:rsidRDefault="00AD277B" w:rsidP="007D3853">
                                  <w:pPr>
                                    <w:pStyle w:val="ListContinue1"/>
                                    <w:spacing w:before="0" w:after="0"/>
                                    <w:ind w:left="426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130151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Инициализация сервопривода 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Bullet0"/>
                                    <w:numPr>
                                      <w:ilvl w:val="0"/>
                                      <w:numId w:val="3"/>
                                    </w:numPr>
                                    <w:ind w:left="426" w:hanging="284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void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setupDrives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IN1pin,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IN2pin,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IN3pin,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IN4pin)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Continue1"/>
                                    <w:spacing w:before="0" w:after="0"/>
                                    <w:ind w:left="426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Инициализация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контроллера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двигате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>ле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й 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Bullet0"/>
                                    <w:numPr>
                                      <w:ilvl w:val="0"/>
                                      <w:numId w:val="3"/>
                                    </w:numPr>
                                    <w:ind w:left="426" w:hanging="284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void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setupSensors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firstIRpin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secondIRpin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thirdIRpin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, long model)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Continue1"/>
                                    <w:spacing w:before="0" w:after="0"/>
                                    <w:ind w:left="426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Инициализация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датчиков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расстояния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Bullet0"/>
                                    <w:numPr>
                                      <w:ilvl w:val="0"/>
                                      <w:numId w:val="3"/>
                                    </w:numPr>
                                    <w:ind w:left="426" w:hanging="284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void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setupSensors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firstIRpin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long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firstModel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secondIRpin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long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secondModel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thirdIRpin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long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thirdModel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Bullet0"/>
                                    <w:tabs>
                                      <w:tab w:val="clear" w:pos="360"/>
                                    </w:tabs>
                                    <w:ind w:left="426" w:firstLine="0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Инициализация датчиков расстояния 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Bullet0"/>
                                    <w:numPr>
                                      <w:ilvl w:val="0"/>
                                      <w:numId w:val="3"/>
                                    </w:numPr>
                                    <w:ind w:left="426" w:hanging="284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firstIRDistance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()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Continue1"/>
                                    <w:spacing w:before="0" w:after="0"/>
                                    <w:ind w:left="426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Получить дистанцию до препятствия с первого датчика </w:t>
                                  </w:r>
                                </w:p>
                                <w:p w:rsidR="00AD277B" w:rsidRPr="00130151" w:rsidRDefault="00AD277B" w:rsidP="007D3853">
                                  <w:pPr>
                                    <w:pStyle w:val="ListBullet0"/>
                                    <w:numPr>
                                      <w:ilvl w:val="0"/>
                                      <w:numId w:val="3"/>
                                    </w:numPr>
                                    <w:ind w:left="426" w:hanging="284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secondIRDistance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()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Continue1"/>
                                    <w:spacing w:before="0" w:after="0"/>
                                    <w:ind w:left="426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Получить дистанцию до препятствия со второго датчика </w:t>
                                  </w:r>
                                </w:p>
                                <w:p w:rsidR="00AD277B" w:rsidRPr="00130151" w:rsidRDefault="00AD277B" w:rsidP="007D3853">
                                  <w:pPr>
                                    <w:pStyle w:val="ListBullet0"/>
                                    <w:numPr>
                                      <w:ilvl w:val="0"/>
                                      <w:numId w:val="3"/>
                                    </w:numPr>
                                    <w:ind w:left="426" w:hanging="284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thirdIRDistance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()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Continue1"/>
                                    <w:spacing w:before="0" w:after="0"/>
                                    <w:ind w:left="426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Получить дистанцию до препятствия с третьего датчика 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Bullet0"/>
                                    <w:numPr>
                                      <w:ilvl w:val="0"/>
                                      <w:numId w:val="3"/>
                                    </w:numPr>
                                    <w:ind w:left="426" w:hanging="284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void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turnLeft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()</w:t>
                                  </w:r>
                                  <w:bookmarkStart w:id="1" w:name="AAAAAAAAAB"/>
                                  <w:bookmarkEnd w:id="1"/>
                                </w:p>
                                <w:p w:rsidR="00AD277B" w:rsidRPr="00AD277B" w:rsidRDefault="00AD277B" w:rsidP="007D3853">
                                  <w:pPr>
                                    <w:pStyle w:val="ListContinue1"/>
                                    <w:spacing w:before="0" w:after="0"/>
                                    <w:ind w:left="426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Повернуть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налево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Bullet0"/>
                                    <w:numPr>
                                      <w:ilvl w:val="0"/>
                                      <w:numId w:val="3"/>
                                    </w:numPr>
                                    <w:ind w:left="426" w:hanging="284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void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turnRight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()</w:t>
                                  </w:r>
                                  <w:bookmarkStart w:id="2" w:name="AAAAAAAAAC"/>
                                  <w:bookmarkEnd w:id="2"/>
                                </w:p>
                                <w:p w:rsidR="00AD277B" w:rsidRPr="00130151" w:rsidRDefault="00AD277B" w:rsidP="007D3853">
                                  <w:pPr>
                                    <w:pStyle w:val="ListContinue1"/>
                                    <w:spacing w:before="0" w:after="0"/>
                                    <w:ind w:left="426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130151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Повернуть направо </w:t>
                                  </w:r>
                                </w:p>
                                <w:p w:rsidR="00AD277B" w:rsidRPr="00130151" w:rsidRDefault="00AD277B" w:rsidP="007D3853">
                                  <w:pPr>
                                    <w:pStyle w:val="ListBullet0"/>
                                    <w:numPr>
                                      <w:ilvl w:val="0"/>
                                      <w:numId w:val="3"/>
                                    </w:numPr>
                                    <w:ind w:left="426" w:hanging="284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void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turnStraight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()</w:t>
                                  </w:r>
                                  <w:bookmarkStart w:id="3" w:name="AAAAAAAAAD"/>
                                  <w:bookmarkEnd w:id="3"/>
                                </w:p>
                                <w:p w:rsidR="00AD277B" w:rsidRPr="00130151" w:rsidRDefault="00AD277B" w:rsidP="007D3853">
                                  <w:pPr>
                                    <w:pStyle w:val="ListContinue1"/>
                                    <w:spacing w:before="0" w:after="0"/>
                                    <w:ind w:left="426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130151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Выровнять колеса 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Bullet0"/>
                                    <w:numPr>
                                      <w:ilvl w:val="0"/>
                                      <w:numId w:val="3"/>
                                    </w:numPr>
                                    <w:ind w:left="426" w:hanging="284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void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goStraight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()</w:t>
                                  </w:r>
                                  <w:bookmarkStart w:id="4" w:name="AAAAAAAAAE"/>
                                  <w:bookmarkEnd w:id="4"/>
                                </w:p>
                                <w:p w:rsidR="00AD277B" w:rsidRPr="00AD277B" w:rsidRDefault="00AD277B" w:rsidP="007D3853">
                                  <w:pPr>
                                    <w:pStyle w:val="ListContinue1"/>
                                    <w:spacing w:before="0" w:after="0"/>
                                    <w:ind w:left="426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Ехать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прямо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Bullet0"/>
                                    <w:numPr>
                                      <w:ilvl w:val="0"/>
                                      <w:numId w:val="3"/>
                                    </w:numPr>
                                    <w:ind w:left="426" w:hanging="284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void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goBack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()</w:t>
                                  </w:r>
                                  <w:bookmarkStart w:id="5" w:name="AAAAAAAAAF"/>
                                  <w:bookmarkEnd w:id="5"/>
                                </w:p>
                                <w:p w:rsidR="00AD277B" w:rsidRPr="00130151" w:rsidRDefault="00AD277B" w:rsidP="007D3853">
                                  <w:pPr>
                                    <w:pStyle w:val="ListContinue1"/>
                                    <w:spacing w:before="0" w:after="0"/>
                                    <w:ind w:left="426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130151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Ехать назад </w:t>
                                  </w:r>
                                </w:p>
                                <w:p w:rsidR="00AD277B" w:rsidRPr="00130151" w:rsidRDefault="00AD277B" w:rsidP="007D3853">
                                  <w:pPr>
                                    <w:pStyle w:val="ListBullet0"/>
                                    <w:numPr>
                                      <w:ilvl w:val="0"/>
                                      <w:numId w:val="3"/>
                                    </w:numPr>
                                    <w:ind w:left="426" w:hanging="284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void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stopDrives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()</w:t>
                                  </w:r>
                                  <w:bookmarkStart w:id="6" w:name="AAAAAAAAAG"/>
                                  <w:bookmarkEnd w:id="6"/>
                                </w:p>
                                <w:p w:rsidR="00AD277B" w:rsidRPr="00AD277B" w:rsidRDefault="00AD277B" w:rsidP="007D3853">
                                  <w:pPr>
                                    <w:pStyle w:val="ListContinue1"/>
                                    <w:spacing w:before="0" w:after="0"/>
                                    <w:ind w:left="426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130151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Остановить двигатели 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561013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47" o:spid="_x0000_s1111" style="position:absolute;margin-left:0;margin-top:99.25pt;width:537.15pt;height:659.2pt;z-index:25183641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471"/>
                      </w:tblGrid>
                      <w:tr w:rsidR="00AD277B" w:rsidTr="00AD277B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tcBorders>
                              <w:top w:val="nil"/>
                              <w:bottom w:val="nil"/>
                            </w:tcBorders>
                          </w:tcPr>
                          <w:p w:rsidR="00AD277B" w:rsidRPr="00130151" w:rsidRDefault="00AD277B" w:rsidP="009E1F61">
                            <w:pPr>
                              <w:widowControl w:val="0"/>
                              <w:adjustRightInd w:val="0"/>
                              <w:spacing w:after="0" w:line="240" w:lineRule="auto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Класс</w: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130151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API</w: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робота</w: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RoboRace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. </w:t>
                            </w:r>
                          </w:p>
                          <w:p w:rsidR="00AD277B" w:rsidRPr="00130151" w:rsidRDefault="00AD277B" w:rsidP="009E1F61">
                            <w:pPr>
                              <w:widowControl w:val="0"/>
                              <w:adjustRightInd w:val="0"/>
                              <w:spacing w:after="0" w:line="240" w:lineRule="auto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:rsidR="00AD277B" w:rsidRPr="00130151" w:rsidRDefault="00AD277B" w:rsidP="009E1F61">
                            <w:pPr>
                              <w:widowControl w:val="0"/>
                              <w:adjustRightInd w:val="0"/>
                              <w:spacing w:after="0" w:line="240" w:lineRule="auto"/>
                              <w:ind w:firstLine="142"/>
                              <w:contextualSpacing/>
                              <w:rPr>
                                <w:rFonts w:ascii="Comic Sans MS" w:hAnsi="Comic Sans MS" w:cs="Courier New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130151">
                              <w:rPr>
                                <w:rFonts w:ascii="Comic Sans MS" w:hAnsi="Comic Sans MS" w:cs="Courier New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#include &lt;</w:t>
                            </w:r>
                            <w:proofErr w:type="spellStart"/>
                            <w:r w:rsidRPr="00130151">
                              <w:rPr>
                                <w:rFonts w:ascii="Comic Sans MS" w:hAnsi="Comic Sans MS" w:cs="Courier New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api.h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 w:cs="Courier New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&gt;</w:t>
                            </w:r>
                          </w:p>
                          <w:p w:rsidR="00AD277B" w:rsidRPr="00130151" w:rsidRDefault="00AD277B" w:rsidP="009E1F61">
                            <w:pPr>
                              <w:widowControl w:val="0"/>
                              <w:adjustRightInd w:val="0"/>
                              <w:spacing w:after="0" w:line="240" w:lineRule="auto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:rsidR="00AD277B" w:rsidRPr="00AD277B" w:rsidRDefault="00AD277B" w:rsidP="009E1F61">
                            <w:pPr>
                              <w:pStyle w:val="3"/>
                              <w:spacing w:before="0" w:line="240" w:lineRule="auto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Краткое описание</w:t>
                            </w:r>
                          </w:p>
                          <w:p w:rsidR="00AD277B" w:rsidRPr="00130151" w:rsidRDefault="00AD277B" w:rsidP="007D3853">
                            <w:pPr>
                              <w:pStyle w:val="ListBullet0"/>
                              <w:numPr>
                                <w:ilvl w:val="0"/>
                                <w:numId w:val="3"/>
                              </w:numPr>
                              <w:ind w:left="426" w:hanging="284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void</w: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setupServo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(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pin</w: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)</w:t>
                            </w:r>
                          </w:p>
                          <w:p w:rsidR="00AD277B" w:rsidRPr="00130151" w:rsidRDefault="00AD277B" w:rsidP="007D3853">
                            <w:pPr>
                              <w:pStyle w:val="ListContinue1"/>
                              <w:spacing w:before="0" w:after="0"/>
                              <w:ind w:left="426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130151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Инициализация сервопривода </w:t>
                            </w:r>
                          </w:p>
                          <w:p w:rsidR="00AD277B" w:rsidRPr="00AD277B" w:rsidRDefault="00AD277B" w:rsidP="007D3853">
                            <w:pPr>
                              <w:pStyle w:val="ListBullet0"/>
                              <w:numPr>
                                <w:ilvl w:val="0"/>
                                <w:numId w:val="3"/>
                              </w:numPr>
                              <w:ind w:left="426" w:hanging="284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void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setupDrives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IN1pin,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IN2pin,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IN3pin,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IN4pin)</w:t>
                            </w:r>
                          </w:p>
                          <w:p w:rsidR="00AD277B" w:rsidRPr="00AD277B" w:rsidRDefault="00AD277B" w:rsidP="007D3853">
                            <w:pPr>
                              <w:pStyle w:val="ListContinue1"/>
                              <w:spacing w:before="0" w:after="0"/>
                              <w:ind w:left="426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Инициализация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контроллера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двигате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ле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й </w:t>
                            </w:r>
                          </w:p>
                          <w:p w:rsidR="00AD277B" w:rsidRPr="00AD277B" w:rsidRDefault="00AD277B" w:rsidP="007D3853">
                            <w:pPr>
                              <w:pStyle w:val="ListBullet0"/>
                              <w:numPr>
                                <w:ilvl w:val="0"/>
                                <w:numId w:val="3"/>
                              </w:numPr>
                              <w:ind w:left="426" w:hanging="284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void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setupSensors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firstIRpin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secondIRpin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thirdIRpin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, long model)</w:t>
                            </w:r>
                          </w:p>
                          <w:p w:rsidR="00AD277B" w:rsidRPr="00AD277B" w:rsidRDefault="00AD277B" w:rsidP="007D3853">
                            <w:pPr>
                              <w:pStyle w:val="ListContinue1"/>
                              <w:spacing w:before="0" w:after="0"/>
                              <w:ind w:left="426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Инициализация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датчиков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расстояния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:rsidR="00AD277B" w:rsidRPr="00AD277B" w:rsidRDefault="00AD277B" w:rsidP="007D3853">
                            <w:pPr>
                              <w:pStyle w:val="ListBullet0"/>
                              <w:numPr>
                                <w:ilvl w:val="0"/>
                                <w:numId w:val="3"/>
                              </w:numPr>
                              <w:ind w:left="426" w:hanging="284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void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setupSensors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firstIRpin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long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firstModel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secondIRpin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long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secondModel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thirdIRpin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long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thirdModel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  <w:p w:rsidR="00AD277B" w:rsidRPr="00AD277B" w:rsidRDefault="00AD277B" w:rsidP="007D3853">
                            <w:pPr>
                              <w:pStyle w:val="ListBullet0"/>
                              <w:tabs>
                                <w:tab w:val="clear" w:pos="360"/>
                              </w:tabs>
                              <w:ind w:left="426" w:firstLine="0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Инициализация датчиков расстояния </w:t>
                            </w:r>
                          </w:p>
                          <w:p w:rsidR="00AD277B" w:rsidRPr="00AD277B" w:rsidRDefault="00AD277B" w:rsidP="007D3853">
                            <w:pPr>
                              <w:pStyle w:val="ListBullet0"/>
                              <w:numPr>
                                <w:ilvl w:val="0"/>
                                <w:numId w:val="3"/>
                              </w:numPr>
                              <w:ind w:left="426" w:hanging="284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firstIRDistance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()</w:t>
                            </w:r>
                          </w:p>
                          <w:p w:rsidR="00AD277B" w:rsidRPr="00AD277B" w:rsidRDefault="00AD277B" w:rsidP="007D3853">
                            <w:pPr>
                              <w:pStyle w:val="ListContinue1"/>
                              <w:spacing w:before="0" w:after="0"/>
                              <w:ind w:left="426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Получить дистанцию до препятствия с первого датчика </w:t>
                            </w:r>
                          </w:p>
                          <w:p w:rsidR="00AD277B" w:rsidRPr="00130151" w:rsidRDefault="00AD277B" w:rsidP="007D3853">
                            <w:pPr>
                              <w:pStyle w:val="ListBullet0"/>
                              <w:numPr>
                                <w:ilvl w:val="0"/>
                                <w:numId w:val="3"/>
                              </w:numPr>
                              <w:ind w:left="426" w:hanging="284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secondIRDistance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()</w:t>
                            </w:r>
                          </w:p>
                          <w:p w:rsidR="00AD277B" w:rsidRPr="00AD277B" w:rsidRDefault="00AD277B" w:rsidP="007D3853">
                            <w:pPr>
                              <w:pStyle w:val="ListContinue1"/>
                              <w:spacing w:before="0" w:after="0"/>
                              <w:ind w:left="426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Получить дистанцию до препятствия со второго датчика </w:t>
                            </w:r>
                          </w:p>
                          <w:p w:rsidR="00AD277B" w:rsidRPr="00130151" w:rsidRDefault="00AD277B" w:rsidP="007D3853">
                            <w:pPr>
                              <w:pStyle w:val="ListBullet0"/>
                              <w:numPr>
                                <w:ilvl w:val="0"/>
                                <w:numId w:val="3"/>
                              </w:numPr>
                              <w:ind w:left="426" w:hanging="284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thirdIRDistance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()</w:t>
                            </w:r>
                          </w:p>
                          <w:p w:rsidR="00AD277B" w:rsidRPr="00AD277B" w:rsidRDefault="00AD277B" w:rsidP="007D3853">
                            <w:pPr>
                              <w:pStyle w:val="ListContinue1"/>
                              <w:spacing w:before="0" w:after="0"/>
                              <w:ind w:left="426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Получить дистанцию до препятствия с третьего датчика </w:t>
                            </w:r>
                          </w:p>
                          <w:p w:rsidR="00AD277B" w:rsidRPr="00AD277B" w:rsidRDefault="00AD277B" w:rsidP="007D3853">
                            <w:pPr>
                              <w:pStyle w:val="ListBullet0"/>
                              <w:numPr>
                                <w:ilvl w:val="0"/>
                                <w:numId w:val="3"/>
                              </w:numPr>
                              <w:ind w:left="426" w:hanging="284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void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turnLeft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()</w:t>
                            </w:r>
                            <w:bookmarkStart w:id="7" w:name="AAAAAAAAAB"/>
                            <w:bookmarkEnd w:id="7"/>
                          </w:p>
                          <w:p w:rsidR="00AD277B" w:rsidRPr="00AD277B" w:rsidRDefault="00AD277B" w:rsidP="007D3853">
                            <w:pPr>
                              <w:pStyle w:val="ListContinue1"/>
                              <w:spacing w:before="0" w:after="0"/>
                              <w:ind w:left="426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Повернуть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налево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:rsidR="00AD277B" w:rsidRPr="00AD277B" w:rsidRDefault="00AD277B" w:rsidP="007D3853">
                            <w:pPr>
                              <w:pStyle w:val="ListBullet0"/>
                              <w:numPr>
                                <w:ilvl w:val="0"/>
                                <w:numId w:val="3"/>
                              </w:numPr>
                              <w:ind w:left="426" w:hanging="284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void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turnRight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()</w:t>
                            </w:r>
                            <w:bookmarkStart w:id="8" w:name="AAAAAAAAAC"/>
                            <w:bookmarkEnd w:id="8"/>
                          </w:p>
                          <w:p w:rsidR="00AD277B" w:rsidRPr="00130151" w:rsidRDefault="00AD277B" w:rsidP="007D3853">
                            <w:pPr>
                              <w:pStyle w:val="ListContinue1"/>
                              <w:spacing w:before="0" w:after="0"/>
                              <w:ind w:left="426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130151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Повернуть направо </w:t>
                            </w:r>
                          </w:p>
                          <w:p w:rsidR="00AD277B" w:rsidRPr="00130151" w:rsidRDefault="00AD277B" w:rsidP="007D3853">
                            <w:pPr>
                              <w:pStyle w:val="ListBullet0"/>
                              <w:numPr>
                                <w:ilvl w:val="0"/>
                                <w:numId w:val="3"/>
                              </w:numPr>
                              <w:ind w:left="426" w:hanging="284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void</w: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turnStraight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()</w:t>
                            </w:r>
                            <w:bookmarkStart w:id="9" w:name="AAAAAAAAAD"/>
                            <w:bookmarkEnd w:id="9"/>
                          </w:p>
                          <w:p w:rsidR="00AD277B" w:rsidRPr="00130151" w:rsidRDefault="00AD277B" w:rsidP="007D3853">
                            <w:pPr>
                              <w:pStyle w:val="ListContinue1"/>
                              <w:spacing w:before="0" w:after="0"/>
                              <w:ind w:left="426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130151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Выровнять колеса </w:t>
                            </w:r>
                          </w:p>
                          <w:p w:rsidR="00AD277B" w:rsidRPr="00AD277B" w:rsidRDefault="00AD277B" w:rsidP="007D3853">
                            <w:pPr>
                              <w:pStyle w:val="ListBullet0"/>
                              <w:numPr>
                                <w:ilvl w:val="0"/>
                                <w:numId w:val="3"/>
                              </w:numPr>
                              <w:ind w:left="426" w:hanging="284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void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goStraight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()</w:t>
                            </w:r>
                            <w:bookmarkStart w:id="10" w:name="AAAAAAAAAE"/>
                            <w:bookmarkEnd w:id="10"/>
                          </w:p>
                          <w:p w:rsidR="00AD277B" w:rsidRPr="00AD277B" w:rsidRDefault="00AD277B" w:rsidP="007D3853">
                            <w:pPr>
                              <w:pStyle w:val="ListContinue1"/>
                              <w:spacing w:before="0" w:after="0"/>
                              <w:ind w:left="426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Ехать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прямо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:rsidR="00AD277B" w:rsidRPr="00AD277B" w:rsidRDefault="00AD277B" w:rsidP="007D3853">
                            <w:pPr>
                              <w:pStyle w:val="ListBullet0"/>
                              <w:numPr>
                                <w:ilvl w:val="0"/>
                                <w:numId w:val="3"/>
                              </w:numPr>
                              <w:ind w:left="426" w:hanging="284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void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goBack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()</w:t>
                            </w:r>
                            <w:bookmarkStart w:id="11" w:name="AAAAAAAAAF"/>
                            <w:bookmarkEnd w:id="11"/>
                          </w:p>
                          <w:p w:rsidR="00AD277B" w:rsidRPr="00130151" w:rsidRDefault="00AD277B" w:rsidP="007D3853">
                            <w:pPr>
                              <w:pStyle w:val="ListContinue1"/>
                              <w:spacing w:before="0" w:after="0"/>
                              <w:ind w:left="426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130151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Ехать назад </w:t>
                            </w:r>
                          </w:p>
                          <w:p w:rsidR="00AD277B" w:rsidRPr="00130151" w:rsidRDefault="00AD277B" w:rsidP="007D3853">
                            <w:pPr>
                              <w:pStyle w:val="ListBullet0"/>
                              <w:numPr>
                                <w:ilvl w:val="0"/>
                                <w:numId w:val="3"/>
                              </w:numPr>
                              <w:ind w:left="426" w:hanging="284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void</w: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stopDrives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()</w:t>
                            </w:r>
                            <w:bookmarkStart w:id="12" w:name="AAAAAAAAAG"/>
                            <w:bookmarkEnd w:id="12"/>
                          </w:p>
                          <w:p w:rsidR="00AD277B" w:rsidRPr="00AD277B" w:rsidRDefault="00AD277B" w:rsidP="007D3853">
                            <w:pPr>
                              <w:pStyle w:val="ListContinue1"/>
                              <w:spacing w:before="0" w:after="0"/>
                              <w:ind w:left="426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130151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Остановить двигатели </w:t>
                            </w:r>
                          </w:p>
                        </w:tc>
                      </w:tr>
                    </w:tbl>
                    <w:p w:rsidR="00AD277B" w:rsidRPr="00BA6DD9" w:rsidRDefault="00AD277B" w:rsidP="00561013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  <w:r w:rsidR="00561013"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5B63070" wp14:editId="496D18AC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142" name="Скругленный прямоугольник 142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561013" w:rsidRDefault="00AD277B" w:rsidP="0056101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 xml:space="preserve">Описание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lang w:val="en-US"/>
                              </w:rPr>
                              <w:t>API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 xml:space="preserve"> робота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42" o:spid="_x0000_s1112" alt="наовврорвр" style="position:absolute;margin-left:0;margin-top:28.35pt;width:368.75pt;height:43.35pt;z-index:251834368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" fillcolor="white [3212]" strokecolor="#7f7f7f [1612]" strokeweight="2pt">
                <v:stroke joinstyle="miter"/>
                <v:textbox>
                  <w:txbxContent>
                    <w:p w:rsidR="00AD277B" w:rsidRPr="00561013" w:rsidRDefault="00AD277B" w:rsidP="00561013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 xml:space="preserve">Описание </w:t>
                      </w: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  <w:lang w:val="en-US"/>
                        </w:rPr>
                        <w:t>API</w:t>
                      </w: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 xml:space="preserve"> робота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61013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38464" behindDoc="1" locked="0" layoutInCell="1" allowOverlap="1" wp14:anchorId="5BCDACFF" wp14:editId="7C728E6C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55" name="Овал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561013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43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55" o:spid="_x0000_s1113" style="position:absolute;margin-left:0;margin-top:788.15pt;width:32.6pt;height:32.6pt;z-index:-2514780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UnWBdq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561013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43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AD277B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53231E1" wp14:editId="71B03297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8633361"/>
                <wp:effectExtent l="0" t="0" r="26670" b="15875"/>
                <wp:wrapNone/>
                <wp:docPr id="114" name="Скругленный прямоугольник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633361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0471"/>
                            </w:tblGrid>
                            <w:tr w:rsidR="00AD277B" w:rsidTr="00AD277B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</w:tcPr>
                                <w:p w:rsidR="00AD277B" w:rsidRPr="00AD277B" w:rsidRDefault="00AD277B" w:rsidP="00AD277B">
                                  <w:pPr>
                                    <w:pStyle w:val="3"/>
                                    <w:spacing w:before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Подробное описание</w:t>
                                  </w:r>
                                </w:p>
                                <w:p w:rsidR="00AD277B" w:rsidRPr="00AD277B" w:rsidRDefault="00AD277B" w:rsidP="00AD277B">
                                  <w:pPr>
                                    <w:pStyle w:val="40"/>
                                    <w:spacing w:before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AD277B" w:rsidRPr="00130151" w:rsidRDefault="00AD277B" w:rsidP="00AD277B">
                                  <w:pPr>
                                    <w:pStyle w:val="40"/>
                                    <w:spacing w:before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xe</w:instrTex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 xml:space="preserve"> 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setupServo</w:instrTex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: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API</w:instrTex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xe</w:instrTex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 xml:space="preserve"> 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API</w:instrTex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: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setupServo</w:instrTex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void</w:t>
                                  </w:r>
                                  <w:proofErr w:type="gram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API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::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setupServo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(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pin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AD277B" w:rsidRPr="00AD277B" w:rsidRDefault="00AD277B" w:rsidP="00AD277B">
                                  <w:pPr>
                                    <w:pStyle w:val="ListContinue1"/>
                                    <w:spacing w:before="0" w:after="0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bookmarkStart w:id="13" w:name="AAAAAAAAAM"/>
                                  <w:bookmarkEnd w:id="13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Инициализация сервопривода </w:t>
                                  </w:r>
                                </w:p>
                                <w:p w:rsidR="00AD277B" w:rsidRPr="00AD277B" w:rsidRDefault="00AD277B" w:rsidP="00AD277B">
                                  <w:pPr>
                                    <w:pStyle w:val="5"/>
                                    <w:spacing w:before="0" w:line="240" w:lineRule="auto"/>
                                    <w:ind w:left="360"/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Аргументы:</w:t>
                                  </w:r>
                                </w:p>
                                <w:tbl>
                                  <w:tblPr>
                                    <w:tblW w:w="0" w:type="auto"/>
                                    <w:tblInd w:w="534" w:type="dxa"/>
                                    <w:tblLayout w:type="fixed"/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761"/>
                                    <w:gridCol w:w="6561"/>
                                  </w:tblGrid>
                                  <w:tr w:rsidR="00AD277B" w:rsidRPr="00AD277B" w:rsidTr="00AD277B">
                                    <w:tc>
                                      <w:tcPr>
                                        <w:tcW w:w="176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pin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56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сервопривод </w:t>
                                        </w:r>
                                      </w:p>
                                    </w:tc>
                                  </w:tr>
                                </w:tbl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</w:pPr>
                                </w:p>
                                <w:p w:rsidR="00AD277B" w:rsidRPr="00AD277B" w:rsidRDefault="00AD277B" w:rsidP="00AD277B">
                                  <w:pPr>
                                    <w:pStyle w:val="40"/>
                                    <w:spacing w:before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xe "setupDrives:API"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xe "API:setupDrives"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void</w:t>
                                  </w:r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API::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setupDrives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(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IN1pin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IN2pin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IN3pin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IN4pin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bookmarkStart w:id="14" w:name="AAAAAAAAAJ"/>
                                  <w:bookmarkEnd w:id="14"/>
                                  <w:r w:rsidRPr="00AD277B">
                                    <w:rPr>
                                      <w:rFonts w:ascii="Comic Sans MS" w:eastAsiaTheme="minorEastAsia" w:hAnsi="Comic Sans MS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 w:eastAsia="ru-RU"/>
                                    </w:rPr>
                                    <w:t xml:space="preserve">    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Инициализация контроллера двигателей</w:t>
                                  </w:r>
                                </w:p>
                                <w:p w:rsidR="00AD277B" w:rsidRPr="00AD277B" w:rsidRDefault="00AD277B" w:rsidP="00AD277B">
                                  <w:pPr>
                                    <w:pStyle w:val="5"/>
                                    <w:spacing w:before="0" w:line="240" w:lineRule="auto"/>
                                    <w:ind w:left="360"/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Аргументы:</w:t>
                                  </w:r>
                                </w:p>
                                <w:tbl>
                                  <w:tblPr>
                                    <w:tblW w:w="0" w:type="auto"/>
                                    <w:tblInd w:w="534" w:type="dxa"/>
                                    <w:tblLayout w:type="fixed"/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761"/>
                                    <w:gridCol w:w="7623"/>
                                  </w:tblGrid>
                                  <w:tr w:rsidR="00AD277B" w:rsidRPr="00AD277B" w:rsidTr="00AD277B">
                                    <w:tc>
                                      <w:tcPr>
                                        <w:tcW w:w="176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IN1pin</w:t>
                                        </w:r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623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контроллер двигателей </w:t>
                                        </w:r>
                                      </w:p>
                                    </w:tc>
                                  </w:tr>
                                  <w:tr w:rsidR="00AD277B" w:rsidRPr="00AD277B" w:rsidTr="00AD277B">
                                    <w:tc>
                                      <w:tcPr>
                                        <w:tcW w:w="176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IN2pin</w:t>
                                        </w:r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623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контроллер двигателей </w:t>
                                        </w:r>
                                      </w:p>
                                    </w:tc>
                                  </w:tr>
                                  <w:tr w:rsidR="00AD277B" w:rsidRPr="00AD277B" w:rsidTr="00AD277B">
                                    <w:tc>
                                      <w:tcPr>
                                        <w:tcW w:w="176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IN3pin</w:t>
                                        </w:r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623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контроллер двигателей </w:t>
                                        </w:r>
                                      </w:p>
                                    </w:tc>
                                  </w:tr>
                                  <w:tr w:rsidR="00AD277B" w:rsidRPr="00AD277B" w:rsidTr="00AD277B">
                                    <w:tc>
                                      <w:tcPr>
                                        <w:tcW w:w="176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IN4pin</w:t>
                                        </w:r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623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контроллер двигателей </w:t>
                                        </w:r>
                                      </w:p>
                                    </w:tc>
                                  </w:tr>
                                </w:tbl>
                                <w:p w:rsidR="00AD277B" w:rsidRPr="00AD277B" w:rsidRDefault="00AD277B" w:rsidP="00AD277B">
                                  <w:pPr>
                                    <w:pStyle w:val="40"/>
                                    <w:spacing w:before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AD277B" w:rsidRPr="00AD277B" w:rsidRDefault="00AD277B" w:rsidP="00AD277B">
                                  <w:pPr>
                                    <w:pStyle w:val="40"/>
                                    <w:spacing w:before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xe "setupSensors:API"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xe "API:setupSensors"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void</w:t>
                                  </w:r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API::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setupSensors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(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firstIRpin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secondIRpin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thirdIRpin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long 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model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AD277B" w:rsidRPr="00AD277B" w:rsidRDefault="00AD277B" w:rsidP="00AD277B">
                                  <w:pPr>
                                    <w:pStyle w:val="ListContinue1"/>
                                    <w:spacing w:before="0" w:after="0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bookmarkStart w:id="15" w:name="AAAAAAAAAK"/>
                                  <w:bookmarkEnd w:id="15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Инициализация датчиков расстояния </w:t>
                                  </w:r>
                                </w:p>
                                <w:p w:rsidR="00AD277B" w:rsidRPr="00AD277B" w:rsidRDefault="00AD277B" w:rsidP="00AD277B">
                                  <w:pPr>
                                    <w:pStyle w:val="5"/>
                                    <w:spacing w:before="0" w:line="240" w:lineRule="auto"/>
                                    <w:ind w:left="360"/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Аргументы:</w:t>
                                  </w:r>
                                </w:p>
                                <w:tbl>
                                  <w:tblPr>
                                    <w:tblW w:w="0" w:type="auto"/>
                                    <w:tblInd w:w="534" w:type="dxa"/>
                                    <w:tblLayout w:type="fixed"/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871"/>
                                    <w:gridCol w:w="7513"/>
                                  </w:tblGrid>
                                  <w:tr w:rsidR="00AD277B" w:rsidRPr="00AD277B" w:rsidTr="00AD277B">
                                    <w:tc>
                                      <w:tcPr>
                                        <w:tcW w:w="187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firstIRpin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513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первый датчик </w:t>
                                        </w:r>
                                      </w:p>
                                    </w:tc>
                                  </w:tr>
                                  <w:tr w:rsidR="00AD277B" w:rsidRPr="00AD277B" w:rsidTr="00AD277B">
                                    <w:tc>
                                      <w:tcPr>
                                        <w:tcW w:w="187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secondIRpin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513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второй датчик </w:t>
                                        </w:r>
                                      </w:p>
                                    </w:tc>
                                  </w:tr>
                                  <w:tr w:rsidR="00AD277B" w:rsidRPr="00AD277B" w:rsidTr="00AD277B">
                                    <w:tc>
                                      <w:tcPr>
                                        <w:tcW w:w="187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thirdIRpin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513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третий датчик </w:t>
                                        </w:r>
                                      </w:p>
                                    </w:tc>
                                  </w:tr>
                                  <w:tr w:rsidR="00AD277B" w:rsidRPr="00AD277B" w:rsidTr="00AD277B">
                                    <w:tc>
                                      <w:tcPr>
                                        <w:tcW w:w="187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model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513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Модель датчиков </w:t>
                                        </w:r>
                                      </w:p>
                                    </w:tc>
                                  </w:tr>
                                </w:tbl>
                                <w:p w:rsid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0C0CA3" w:rsidRPr="00AD277B" w:rsidRDefault="000C0CA3" w:rsidP="000C0CA3">
                                  <w:pPr>
                                    <w:pStyle w:val="40"/>
                                    <w:spacing w:before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xe "setupSensors:API"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xe "API:setupSensors"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void</w:t>
                                  </w:r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API::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setupSensors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(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firstIRpin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long 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firstModel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secondIRpin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long 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secondModel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thirdIRpin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long 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thirdModel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0C0CA3" w:rsidRPr="00AD277B" w:rsidRDefault="000C0CA3" w:rsidP="000C0CA3">
                                  <w:pPr>
                                    <w:pStyle w:val="ListContinue1"/>
                                    <w:spacing w:before="0" w:after="0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bookmarkStart w:id="16" w:name="AAAAAAAAAL"/>
                                  <w:bookmarkEnd w:id="16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Инициализация датчиков расстояния </w:t>
                                  </w:r>
                                </w:p>
                                <w:p w:rsidR="000C0CA3" w:rsidRPr="00AD277B" w:rsidRDefault="000C0CA3" w:rsidP="000C0CA3">
                                  <w:pPr>
                                    <w:pStyle w:val="5"/>
                                    <w:spacing w:before="0" w:line="240" w:lineRule="auto"/>
                                    <w:ind w:left="360"/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Аргументы:</w:t>
                                  </w:r>
                                </w:p>
                                <w:tbl>
                                  <w:tblPr>
                                    <w:tblW w:w="0" w:type="auto"/>
                                    <w:tblInd w:w="534" w:type="dxa"/>
                                    <w:tblLayout w:type="fixed"/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2013"/>
                                    <w:gridCol w:w="7087"/>
                                  </w:tblGrid>
                                  <w:tr w:rsidR="000C0CA3" w:rsidRPr="00AD277B" w:rsidTr="00F95891">
                                    <w:tc>
                                      <w:tcPr>
                                        <w:tcW w:w="2013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firstIRpin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087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первый датчик </w:t>
                                        </w:r>
                                      </w:p>
                                    </w:tc>
                                  </w:tr>
                                  <w:tr w:rsidR="000C0CA3" w:rsidRPr="00AD277B" w:rsidTr="00F95891">
                                    <w:tc>
                                      <w:tcPr>
                                        <w:tcW w:w="2013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firstModel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087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Модель первого датчика </w:t>
                                        </w:r>
                                      </w:p>
                                    </w:tc>
                                  </w:tr>
                                  <w:tr w:rsidR="000C0CA3" w:rsidRPr="00AD277B" w:rsidTr="00F95891">
                                    <w:tc>
                                      <w:tcPr>
                                        <w:tcW w:w="2013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secondIRpin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087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второй датчик </w:t>
                                        </w:r>
                                      </w:p>
                                    </w:tc>
                                  </w:tr>
                                  <w:tr w:rsidR="000C0CA3" w:rsidRPr="00AD277B" w:rsidTr="00F95891">
                                    <w:tc>
                                      <w:tcPr>
                                        <w:tcW w:w="2013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secondModel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087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Модель второго датчика </w:t>
                                        </w:r>
                                      </w:p>
                                    </w:tc>
                                  </w:tr>
                                  <w:tr w:rsidR="000C0CA3" w:rsidRPr="00AD277B" w:rsidTr="00F95891">
                                    <w:tc>
                                      <w:tcPr>
                                        <w:tcW w:w="2013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thirdIRpin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087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третий датчик </w:t>
                                        </w:r>
                                      </w:p>
                                    </w:tc>
                                  </w:tr>
                                  <w:tr w:rsidR="000C0CA3" w:rsidRPr="00AD277B" w:rsidTr="00F95891">
                                    <w:tc>
                                      <w:tcPr>
                                        <w:tcW w:w="2013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thirdModel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087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Модель третьего датчика </w:t>
                                        </w:r>
                                      </w:p>
                                    </w:tc>
                                  </w:tr>
                                </w:tbl>
                                <w:p w:rsidR="000C0CA3" w:rsidRDefault="000C0CA3" w:rsidP="000C0CA3">
                                  <w:pPr>
                                    <w:pStyle w:val="40"/>
                                    <w:spacing w:before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0C0CA3" w:rsidRPr="000C0CA3" w:rsidRDefault="000C0CA3" w:rsidP="00AD277B">
                                  <w:pPr>
                                    <w:spacing w:after="0" w:line="240" w:lineRule="auto"/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AD277B" w:rsidRPr="00BA6DD9" w:rsidRDefault="00AD277B" w:rsidP="00AD277B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14" o:spid="_x0000_s1114" style="position:absolute;margin-left:0;margin-top:28.35pt;width:537.15pt;height:679.8pt;z-index:25184051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471"/>
                      </w:tblGrid>
                      <w:tr w:rsidR="00AD277B" w:rsidTr="00AD277B">
                        <w:trPr>
                          <w:trHeight w:val="299"/>
                        </w:trPr>
                        <w:tc>
                          <w:tcPr>
                            <w:tcW w:w="10471" w:type="dxa"/>
                          </w:tcPr>
                          <w:p w:rsidR="00AD277B" w:rsidRPr="00AD277B" w:rsidRDefault="00AD277B" w:rsidP="00AD277B">
                            <w:pPr>
                              <w:pStyle w:val="3"/>
                              <w:spacing w:before="0" w:line="240" w:lineRule="auto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Подробное описание</w:t>
                            </w:r>
                          </w:p>
                          <w:p w:rsidR="00AD277B" w:rsidRPr="00AD277B" w:rsidRDefault="00AD277B" w:rsidP="00AD277B">
                            <w:pPr>
                              <w:pStyle w:val="40"/>
                              <w:spacing w:before="0" w:line="240" w:lineRule="auto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  <w:p w:rsidR="00AD277B" w:rsidRPr="00130151" w:rsidRDefault="00AD277B" w:rsidP="00AD277B">
                            <w:pPr>
                              <w:pStyle w:val="40"/>
                              <w:spacing w:before="0" w:line="240" w:lineRule="auto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xe</w:instrTex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 xml:space="preserve"> 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setupServo</w:instrTex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: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API</w:instrTex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xe</w:instrTex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 xml:space="preserve"> 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API</w:instrTex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: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setupServo</w:instrTex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proofErr w:type="gram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void</w:t>
                            </w:r>
                            <w:proofErr w:type="gram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API</w: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::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setupServo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(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pin</w: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  <w:p w:rsidR="00AD277B" w:rsidRPr="00AD277B" w:rsidRDefault="00AD277B" w:rsidP="00AD277B">
                            <w:pPr>
                              <w:pStyle w:val="ListContinue1"/>
                              <w:spacing w:before="0" w:after="0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bookmarkStart w:id="17" w:name="AAAAAAAAAM"/>
                            <w:bookmarkEnd w:id="17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Инициализация сервопривода </w:t>
                            </w:r>
                          </w:p>
                          <w:p w:rsidR="00AD277B" w:rsidRPr="00AD277B" w:rsidRDefault="00AD277B" w:rsidP="00AD277B">
                            <w:pPr>
                              <w:pStyle w:val="5"/>
                              <w:spacing w:before="0" w:line="240" w:lineRule="auto"/>
                              <w:ind w:left="360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Аргументы:</w:t>
                            </w:r>
                          </w:p>
                          <w:tbl>
                            <w:tblPr>
                              <w:tblW w:w="0" w:type="auto"/>
                              <w:tblInd w:w="534" w:type="dxa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1761"/>
                              <w:gridCol w:w="6561"/>
                            </w:tblGrid>
                            <w:tr w:rsidR="00AD277B" w:rsidRPr="00AD277B" w:rsidTr="00AD277B">
                              <w:tc>
                                <w:tcPr>
                                  <w:tcW w:w="176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656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сервопривод </w:t>
                                  </w:r>
                                </w:p>
                              </w:tc>
                            </w:tr>
                          </w:tbl>
                          <w:p w:rsidR="00AD277B" w:rsidRPr="00AD277B" w:rsidRDefault="00AD277B" w:rsidP="00AD277B">
                            <w:pPr>
                              <w:spacing w:after="0" w:line="240" w:lineRule="auto"/>
                              <w:contextualSpacing/>
                              <w:rPr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</w:pPr>
                          </w:p>
                          <w:p w:rsidR="00AD277B" w:rsidRPr="00AD277B" w:rsidRDefault="00AD277B" w:rsidP="00AD277B">
                            <w:pPr>
                              <w:pStyle w:val="40"/>
                              <w:spacing w:before="0" w:line="240" w:lineRule="auto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xe "setupDrives:API"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xe "API:setupDrives"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proofErr w:type="gram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void</w:t>
                            </w:r>
                            <w:proofErr w:type="gram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API::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setupDrives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(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IN1pin</w: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IN2pin</w: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IN3pin</w: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IN4pin</w: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  <w:p w:rsidR="00AD277B" w:rsidRPr="00AD277B" w:rsidRDefault="00AD277B" w:rsidP="00AD277B">
                            <w:pPr>
                              <w:spacing w:after="0" w:line="240" w:lineRule="auto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bookmarkStart w:id="18" w:name="AAAAAAAAAJ"/>
                            <w:bookmarkEnd w:id="18"/>
                            <w:r w:rsidRPr="00AD277B">
                              <w:rPr>
                                <w:rFonts w:ascii="Comic Sans MS" w:eastAsiaTheme="minorEastAsia" w:hAnsi="Comic Sans MS" w:cs="Times New Roman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</w: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Инициализация контроллера двигателей</w:t>
                            </w:r>
                          </w:p>
                          <w:p w:rsidR="00AD277B" w:rsidRPr="00AD277B" w:rsidRDefault="00AD277B" w:rsidP="00AD277B">
                            <w:pPr>
                              <w:pStyle w:val="5"/>
                              <w:spacing w:before="0" w:line="240" w:lineRule="auto"/>
                              <w:ind w:left="360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Аргументы:</w:t>
                            </w:r>
                          </w:p>
                          <w:tbl>
                            <w:tblPr>
                              <w:tblW w:w="0" w:type="auto"/>
                              <w:tblInd w:w="534" w:type="dxa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1761"/>
                              <w:gridCol w:w="7623"/>
                            </w:tblGrid>
                            <w:tr w:rsidR="00AD277B" w:rsidRPr="00AD277B" w:rsidTr="00AD277B">
                              <w:tc>
                                <w:tcPr>
                                  <w:tcW w:w="176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IN1pin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623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контроллер двигателей </w:t>
                                  </w:r>
                                </w:p>
                              </w:tc>
                            </w:tr>
                            <w:tr w:rsidR="00AD277B" w:rsidRPr="00AD277B" w:rsidTr="00AD277B">
                              <w:tc>
                                <w:tcPr>
                                  <w:tcW w:w="176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IN2pin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623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контроллер двигателей </w:t>
                                  </w:r>
                                </w:p>
                              </w:tc>
                            </w:tr>
                            <w:tr w:rsidR="00AD277B" w:rsidRPr="00AD277B" w:rsidTr="00AD277B">
                              <w:tc>
                                <w:tcPr>
                                  <w:tcW w:w="176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IN3pin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623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контроллер двигателей </w:t>
                                  </w:r>
                                </w:p>
                              </w:tc>
                            </w:tr>
                            <w:tr w:rsidR="00AD277B" w:rsidRPr="00AD277B" w:rsidTr="00AD277B">
                              <w:tc>
                                <w:tcPr>
                                  <w:tcW w:w="176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IN4pin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623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контроллер двигателей </w:t>
                                  </w:r>
                                </w:p>
                              </w:tc>
                            </w:tr>
                          </w:tbl>
                          <w:p w:rsidR="00AD277B" w:rsidRPr="00AD277B" w:rsidRDefault="00AD277B" w:rsidP="00AD277B">
                            <w:pPr>
                              <w:pStyle w:val="40"/>
                              <w:spacing w:before="0" w:line="240" w:lineRule="auto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  <w:p w:rsidR="00AD277B" w:rsidRPr="00AD277B" w:rsidRDefault="00AD277B" w:rsidP="00AD277B">
                            <w:pPr>
                              <w:pStyle w:val="40"/>
                              <w:spacing w:before="0" w:line="240" w:lineRule="auto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xe "setupSensors:API"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xe "API:setupSensors"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proofErr w:type="gram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void</w:t>
                            </w:r>
                            <w:proofErr w:type="gram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API::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setupSensors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(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firstIRpin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secondIRpin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thirdIRpin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long  </w:t>
                            </w:r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model</w: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  <w:p w:rsidR="00AD277B" w:rsidRPr="00AD277B" w:rsidRDefault="00AD277B" w:rsidP="00AD277B">
                            <w:pPr>
                              <w:pStyle w:val="ListContinue1"/>
                              <w:spacing w:before="0" w:after="0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bookmarkStart w:id="19" w:name="AAAAAAAAAK"/>
                            <w:bookmarkEnd w:id="19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Инициализация датчиков расстояния </w:t>
                            </w:r>
                          </w:p>
                          <w:p w:rsidR="00AD277B" w:rsidRPr="00AD277B" w:rsidRDefault="00AD277B" w:rsidP="00AD277B">
                            <w:pPr>
                              <w:pStyle w:val="5"/>
                              <w:spacing w:before="0" w:line="240" w:lineRule="auto"/>
                              <w:ind w:left="360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Аргументы:</w:t>
                            </w:r>
                          </w:p>
                          <w:tbl>
                            <w:tblPr>
                              <w:tblW w:w="0" w:type="auto"/>
                              <w:tblInd w:w="534" w:type="dxa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1871"/>
                              <w:gridCol w:w="7513"/>
                            </w:tblGrid>
                            <w:tr w:rsidR="00AD277B" w:rsidRPr="00AD277B" w:rsidTr="00AD277B">
                              <w:tc>
                                <w:tcPr>
                                  <w:tcW w:w="187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firstIRpin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513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первый датчик </w:t>
                                  </w:r>
                                </w:p>
                              </w:tc>
                            </w:tr>
                            <w:tr w:rsidR="00AD277B" w:rsidRPr="00AD277B" w:rsidTr="00AD277B">
                              <w:tc>
                                <w:tcPr>
                                  <w:tcW w:w="187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secondIRpin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513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второй датчик </w:t>
                                  </w:r>
                                </w:p>
                              </w:tc>
                            </w:tr>
                            <w:tr w:rsidR="00AD277B" w:rsidRPr="00AD277B" w:rsidTr="00AD277B">
                              <w:tc>
                                <w:tcPr>
                                  <w:tcW w:w="187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thirdIRpin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513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третий датчик </w:t>
                                  </w:r>
                                </w:p>
                              </w:tc>
                            </w:tr>
                            <w:tr w:rsidR="00AD277B" w:rsidRPr="00AD277B" w:rsidTr="00AD277B">
                              <w:tc>
                                <w:tcPr>
                                  <w:tcW w:w="187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513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Модель датчиков </w:t>
                                  </w:r>
                                </w:p>
                              </w:tc>
                            </w:tr>
                          </w:tbl>
                          <w:p w:rsidR="00AD277B" w:rsidRDefault="00AD277B" w:rsidP="00AD277B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  <w:p w:rsidR="000C0CA3" w:rsidRPr="00AD277B" w:rsidRDefault="000C0CA3" w:rsidP="000C0CA3">
                            <w:pPr>
                              <w:pStyle w:val="40"/>
                              <w:spacing w:before="0" w:line="240" w:lineRule="auto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xe "setupSensors:API"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xe "API:setupSensors"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proofErr w:type="gram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void</w:t>
                            </w:r>
                            <w:proofErr w:type="gram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API::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setupSensors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(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firstIRpin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long 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firstModel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secondIRpin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long 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secondModel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thirdIRpin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long 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thirdModel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  <w:p w:rsidR="000C0CA3" w:rsidRPr="00AD277B" w:rsidRDefault="000C0CA3" w:rsidP="000C0CA3">
                            <w:pPr>
                              <w:pStyle w:val="ListContinue1"/>
                              <w:spacing w:before="0" w:after="0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bookmarkStart w:id="20" w:name="AAAAAAAAAL"/>
                            <w:bookmarkEnd w:id="20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Инициализация датчиков расстояния </w:t>
                            </w:r>
                          </w:p>
                          <w:p w:rsidR="000C0CA3" w:rsidRPr="00AD277B" w:rsidRDefault="000C0CA3" w:rsidP="000C0CA3">
                            <w:pPr>
                              <w:pStyle w:val="5"/>
                              <w:spacing w:before="0" w:line="240" w:lineRule="auto"/>
                              <w:ind w:left="360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Аргументы:</w:t>
                            </w:r>
                          </w:p>
                          <w:tbl>
                            <w:tblPr>
                              <w:tblW w:w="0" w:type="auto"/>
                              <w:tblInd w:w="534" w:type="dxa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2013"/>
                              <w:gridCol w:w="7087"/>
                            </w:tblGrid>
                            <w:tr w:rsidR="000C0CA3" w:rsidRPr="00AD277B" w:rsidTr="00F95891">
                              <w:tc>
                                <w:tcPr>
                                  <w:tcW w:w="2013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firstIRpin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087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первый датчик </w:t>
                                  </w:r>
                                </w:p>
                              </w:tc>
                            </w:tr>
                            <w:tr w:rsidR="000C0CA3" w:rsidRPr="00AD277B" w:rsidTr="00F95891">
                              <w:tc>
                                <w:tcPr>
                                  <w:tcW w:w="2013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firstModel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087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Модель первого датчика </w:t>
                                  </w:r>
                                </w:p>
                              </w:tc>
                            </w:tr>
                            <w:tr w:rsidR="000C0CA3" w:rsidRPr="00AD277B" w:rsidTr="00F95891">
                              <w:tc>
                                <w:tcPr>
                                  <w:tcW w:w="2013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secondIRpin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087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второй датчик </w:t>
                                  </w:r>
                                </w:p>
                              </w:tc>
                            </w:tr>
                            <w:tr w:rsidR="000C0CA3" w:rsidRPr="00AD277B" w:rsidTr="00F95891">
                              <w:tc>
                                <w:tcPr>
                                  <w:tcW w:w="2013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secondModel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087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Модель второго датчика </w:t>
                                  </w:r>
                                </w:p>
                              </w:tc>
                            </w:tr>
                            <w:tr w:rsidR="000C0CA3" w:rsidRPr="00AD277B" w:rsidTr="00F95891">
                              <w:tc>
                                <w:tcPr>
                                  <w:tcW w:w="2013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thirdIRpin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087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третий датчик </w:t>
                                  </w:r>
                                </w:p>
                              </w:tc>
                            </w:tr>
                            <w:tr w:rsidR="000C0CA3" w:rsidRPr="00AD277B" w:rsidTr="00F95891">
                              <w:tc>
                                <w:tcPr>
                                  <w:tcW w:w="2013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thirdModel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087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Модель третьего датчика </w:t>
                                  </w:r>
                                </w:p>
                              </w:tc>
                            </w:tr>
                          </w:tbl>
                          <w:p w:rsidR="000C0CA3" w:rsidRDefault="000C0CA3" w:rsidP="000C0CA3">
                            <w:pPr>
                              <w:pStyle w:val="40"/>
                              <w:spacing w:before="0" w:line="240" w:lineRule="auto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  <w:p w:rsidR="000C0CA3" w:rsidRPr="000C0CA3" w:rsidRDefault="000C0CA3" w:rsidP="00AD277B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</w:tbl>
                    <w:p w:rsidR="00AD277B" w:rsidRPr="00BA6DD9" w:rsidRDefault="00AD277B" w:rsidP="00AD277B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AD277B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42560" behindDoc="1" locked="0" layoutInCell="1" allowOverlap="1" wp14:anchorId="103F5308" wp14:editId="68611DF0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38" name="Овал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AD277B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38" o:spid="_x0000_s1115" style="position:absolute;margin-left:0;margin-top:788.15pt;width:32.6pt;height:32.6pt;z-index:-2514739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dt+I4a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AD277B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44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ED7BB7" w:rsidRDefault="000C0CA3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C38B5BF" wp14:editId="46A11E81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3704590"/>
                <wp:effectExtent l="0" t="0" r="26670" b="10160"/>
                <wp:wrapNone/>
                <wp:docPr id="141" name="Скругленный прямоугольник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3705101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0471"/>
                            </w:tblGrid>
                            <w:tr w:rsidR="00AD277B" w:rsidTr="00AD277B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</w:tcPr>
                                <w:p w:rsidR="00AD277B" w:rsidRPr="000C0CA3" w:rsidRDefault="00AD277B" w:rsidP="009E1F61">
                                  <w:pPr>
                                    <w:pStyle w:val="40"/>
                                    <w:spacing w:before="0" w:line="240" w:lineRule="auto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instrText>xe "firstIRDistance:API"</w:instrText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instrText>xe "API:firstIRDistance"</w:instrText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API::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firstIRDistance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()</w:t>
                                  </w:r>
                                </w:p>
                                <w:p w:rsidR="00AD277B" w:rsidRPr="000C0CA3" w:rsidRDefault="00AD277B" w:rsidP="009E1F61">
                                  <w:pPr>
                                    <w:pStyle w:val="ListContinue1"/>
                                    <w:spacing w:before="0" w:after="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bookmarkStart w:id="21" w:name="AAAAAAAAAH"/>
                                  <w:bookmarkEnd w:id="21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Получить дистанцию до препятствия с первого датчика </w:t>
                                  </w:r>
                                </w:p>
                                <w:p w:rsidR="00AD277B" w:rsidRPr="000C0CA3" w:rsidRDefault="00AD277B" w:rsidP="009E1F61">
                                  <w:pPr>
                                    <w:pStyle w:val="5"/>
                                    <w:spacing w:before="0" w:line="240" w:lineRule="auto"/>
                                    <w:ind w:left="360" w:firstLine="142"/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Возвращает:</w:t>
                                  </w:r>
                                </w:p>
                                <w:p w:rsidR="00AD277B" w:rsidRPr="000C0CA3" w:rsidRDefault="00AD277B" w:rsidP="009E1F61">
                                  <w:pPr>
                                    <w:pStyle w:val="DescContinue2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Дистанция до препятствия в см </w:t>
                                  </w:r>
                                </w:p>
                                <w:p w:rsidR="00AD277B" w:rsidRPr="000C0CA3" w:rsidRDefault="00AD277B" w:rsidP="009E1F61">
                                  <w:pPr>
                                    <w:spacing w:after="0" w:line="240" w:lineRule="auto"/>
                                    <w:ind w:firstLine="142"/>
                                    <w:contextualSpacing/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</w:pPr>
                                </w:p>
                                <w:p w:rsidR="00AD277B" w:rsidRPr="000C0CA3" w:rsidRDefault="00AD277B" w:rsidP="009E1F61">
                                  <w:pPr>
                                    <w:pStyle w:val="40"/>
                                    <w:spacing w:before="0" w:line="240" w:lineRule="auto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instrText>xe "secondIRDistance:API"</w:instrText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instrText>xe "API:secondIRDistance"</w:instrText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API::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secondIRDistance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()</w:t>
                                  </w:r>
                                </w:p>
                                <w:p w:rsidR="00AD277B" w:rsidRPr="000C0CA3" w:rsidRDefault="00AD277B" w:rsidP="009E1F61">
                                  <w:pPr>
                                    <w:pStyle w:val="ListContinue1"/>
                                    <w:spacing w:before="0" w:after="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bookmarkStart w:id="22" w:name="AAAAAAAAAI"/>
                                  <w:bookmarkEnd w:id="22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Получить дистанцию до препятствия со второго датчика </w:t>
                                  </w:r>
                                </w:p>
                                <w:p w:rsidR="00AD277B" w:rsidRPr="000C0CA3" w:rsidRDefault="00AD277B" w:rsidP="009E1F61">
                                  <w:pPr>
                                    <w:pStyle w:val="5"/>
                                    <w:spacing w:before="0" w:line="240" w:lineRule="auto"/>
                                    <w:ind w:left="360" w:firstLine="142"/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Возвращает:</w:t>
                                  </w:r>
                                </w:p>
                                <w:p w:rsidR="00AD277B" w:rsidRPr="000C0CA3" w:rsidRDefault="00AD277B" w:rsidP="009E1F61">
                                  <w:pPr>
                                    <w:pStyle w:val="DescContinue2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Дистанция до препятствия в см </w:t>
                                  </w:r>
                                </w:p>
                                <w:p w:rsidR="000C0CA3" w:rsidRDefault="000C0CA3" w:rsidP="009E1F61">
                                  <w:pPr>
                                    <w:pStyle w:val="40"/>
                                    <w:spacing w:before="0" w:line="240" w:lineRule="auto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0C0CA3" w:rsidRPr="000C0CA3" w:rsidRDefault="000C0CA3" w:rsidP="009E1F61">
                                  <w:pPr>
                                    <w:pStyle w:val="40"/>
                                    <w:spacing w:before="0" w:line="240" w:lineRule="auto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instrText>xe "thirdIRDistance:API"</w:instrText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instrText>xe "API:thirdIRDistance"</w:instrText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API::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thirdIRDistance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()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pStyle w:val="ListContinue1"/>
                                    <w:spacing w:before="0" w:after="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bookmarkStart w:id="23" w:name="AAAAAAAAAN"/>
                                  <w:bookmarkEnd w:id="23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Получить дистанцию до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>препядствия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с третьего датчика 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pStyle w:val="5"/>
                                    <w:spacing w:before="0" w:line="240" w:lineRule="auto"/>
                                    <w:ind w:left="360" w:firstLine="142"/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Возвращает: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pStyle w:val="DescContinue2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Дистанция до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>препядствия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в см </w:t>
                                  </w:r>
                                </w:p>
                                <w:p w:rsidR="00AD277B" w:rsidRPr="000C0CA3" w:rsidRDefault="00AD277B" w:rsidP="009E1F61">
                                  <w:pPr>
                                    <w:spacing w:after="0" w:line="240" w:lineRule="auto"/>
                                    <w:ind w:firstLine="142"/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AD277B" w:rsidRPr="00BA6DD9" w:rsidRDefault="00AD277B" w:rsidP="00AD277B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41" o:spid="_x0000_s1116" style="position:absolute;margin-left:0;margin-top:28.35pt;width:537.15pt;height:291.7pt;z-index:25184460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471"/>
                      </w:tblGrid>
                      <w:tr w:rsidR="00AD277B" w:rsidTr="00AD277B">
                        <w:trPr>
                          <w:trHeight w:val="299"/>
                        </w:trPr>
                        <w:tc>
                          <w:tcPr>
                            <w:tcW w:w="10471" w:type="dxa"/>
                          </w:tcPr>
                          <w:p w:rsidR="00AD277B" w:rsidRPr="000C0CA3" w:rsidRDefault="00AD277B" w:rsidP="009E1F61">
                            <w:pPr>
                              <w:pStyle w:val="40"/>
                              <w:spacing w:before="0" w:line="240" w:lineRule="auto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instrText>xe "firstIRDistance:API"</w:instrText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instrText>xe "API:firstIRDistance"</w:instrText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API::</w:t>
                            </w: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firstIRDistance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()</w:t>
                            </w:r>
                          </w:p>
                          <w:p w:rsidR="00AD277B" w:rsidRPr="000C0CA3" w:rsidRDefault="00AD277B" w:rsidP="009E1F61">
                            <w:pPr>
                              <w:pStyle w:val="ListContinue1"/>
                              <w:spacing w:before="0" w:after="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bookmarkStart w:id="24" w:name="AAAAAAAAAH"/>
                            <w:bookmarkEnd w:id="24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Получить дистанцию до препятствия с первого датчика </w:t>
                            </w:r>
                          </w:p>
                          <w:p w:rsidR="00AD277B" w:rsidRPr="000C0CA3" w:rsidRDefault="00AD277B" w:rsidP="009E1F61">
                            <w:pPr>
                              <w:pStyle w:val="5"/>
                              <w:spacing w:before="0" w:line="240" w:lineRule="auto"/>
                              <w:ind w:left="360" w:firstLine="142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Возвращает:</w:t>
                            </w:r>
                          </w:p>
                          <w:p w:rsidR="00AD277B" w:rsidRPr="000C0CA3" w:rsidRDefault="00AD277B" w:rsidP="009E1F61">
                            <w:pPr>
                              <w:pStyle w:val="DescContinue2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Дистанция до препятствия в см </w:t>
                            </w:r>
                          </w:p>
                          <w:p w:rsidR="00AD277B" w:rsidRPr="000C0CA3" w:rsidRDefault="00AD277B" w:rsidP="009E1F61">
                            <w:pPr>
                              <w:spacing w:after="0" w:line="240" w:lineRule="auto"/>
                              <w:ind w:firstLine="142"/>
                              <w:contextualSpacing/>
                              <w:rPr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</w:pPr>
                          </w:p>
                          <w:p w:rsidR="00AD277B" w:rsidRPr="000C0CA3" w:rsidRDefault="00AD277B" w:rsidP="009E1F61">
                            <w:pPr>
                              <w:pStyle w:val="40"/>
                              <w:spacing w:before="0" w:line="240" w:lineRule="auto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instrText>xe "secondIRDistance:API"</w:instrText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instrText>xe "API:secondIRDistance"</w:instrText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API::</w:t>
                            </w: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secondIRDistance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()</w:t>
                            </w:r>
                          </w:p>
                          <w:p w:rsidR="00AD277B" w:rsidRPr="000C0CA3" w:rsidRDefault="00AD277B" w:rsidP="009E1F61">
                            <w:pPr>
                              <w:pStyle w:val="ListContinue1"/>
                              <w:spacing w:before="0" w:after="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bookmarkStart w:id="25" w:name="AAAAAAAAAI"/>
                            <w:bookmarkEnd w:id="25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Получить дистанцию до препятствия со второго датчика </w:t>
                            </w:r>
                          </w:p>
                          <w:p w:rsidR="00AD277B" w:rsidRPr="000C0CA3" w:rsidRDefault="00AD277B" w:rsidP="009E1F61">
                            <w:pPr>
                              <w:pStyle w:val="5"/>
                              <w:spacing w:before="0" w:line="240" w:lineRule="auto"/>
                              <w:ind w:left="360" w:firstLine="142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Возвращает:</w:t>
                            </w:r>
                          </w:p>
                          <w:p w:rsidR="00AD277B" w:rsidRPr="000C0CA3" w:rsidRDefault="00AD277B" w:rsidP="009E1F61">
                            <w:pPr>
                              <w:pStyle w:val="DescContinue2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Дистанция до препятствия в см </w:t>
                            </w:r>
                          </w:p>
                          <w:p w:rsidR="000C0CA3" w:rsidRDefault="000C0CA3" w:rsidP="009E1F61">
                            <w:pPr>
                              <w:pStyle w:val="40"/>
                              <w:spacing w:before="0" w:line="240" w:lineRule="auto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  <w:p w:rsidR="000C0CA3" w:rsidRPr="000C0CA3" w:rsidRDefault="000C0CA3" w:rsidP="009E1F61">
                            <w:pPr>
                              <w:pStyle w:val="40"/>
                              <w:spacing w:before="0" w:line="240" w:lineRule="auto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instrText>xe "thirdIRDistance:API"</w:instrText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instrText>xe "API:thirdIRDistance"</w:instrText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API::</w:t>
                            </w: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thirdIRDistance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()</w:t>
                            </w:r>
                          </w:p>
                          <w:p w:rsidR="000C0CA3" w:rsidRPr="000C0CA3" w:rsidRDefault="000C0CA3" w:rsidP="009E1F61">
                            <w:pPr>
                              <w:pStyle w:val="ListContinue1"/>
                              <w:spacing w:before="0" w:after="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bookmarkStart w:id="26" w:name="AAAAAAAAAN"/>
                            <w:bookmarkEnd w:id="26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Получить дистанцию до </w:t>
                            </w: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препядствия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с третьего датчика </w:t>
                            </w:r>
                          </w:p>
                          <w:p w:rsidR="000C0CA3" w:rsidRPr="000C0CA3" w:rsidRDefault="000C0CA3" w:rsidP="009E1F61">
                            <w:pPr>
                              <w:pStyle w:val="5"/>
                              <w:spacing w:before="0" w:line="240" w:lineRule="auto"/>
                              <w:ind w:left="360" w:firstLine="142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Возвращает:</w:t>
                            </w:r>
                          </w:p>
                          <w:p w:rsidR="000C0CA3" w:rsidRPr="000C0CA3" w:rsidRDefault="000C0CA3" w:rsidP="009E1F61">
                            <w:pPr>
                              <w:pStyle w:val="DescContinue2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Дистанция до </w:t>
                            </w: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препядствия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в см </w:t>
                            </w:r>
                          </w:p>
                          <w:p w:rsidR="00AD277B" w:rsidRPr="000C0CA3" w:rsidRDefault="00AD277B" w:rsidP="009E1F61">
                            <w:pPr>
                              <w:spacing w:after="0" w:line="240" w:lineRule="auto"/>
                              <w:ind w:firstLine="142"/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</w:tbl>
                    <w:p w:rsidR="00AD277B" w:rsidRPr="00BA6DD9" w:rsidRDefault="00AD277B" w:rsidP="00AD277B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0C0CA3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46656" behindDoc="1" locked="0" layoutInCell="1" allowOverlap="1" wp14:anchorId="73CA39D6" wp14:editId="3019C479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54" name="Овал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0CA3" w:rsidRPr="00C366EA" w:rsidRDefault="000C0CA3" w:rsidP="000C0CA3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45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54" o:spid="_x0000_s1117" style="position:absolute;margin-left:0;margin-top:788.15pt;width:32.6pt;height:32.6pt;z-index:-25146982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E5YztijAgAA2A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0C0CA3" w:rsidRPr="00C366EA" w:rsidRDefault="000C0CA3" w:rsidP="000C0CA3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45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0C0CA3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450FFC9B" wp14:editId="115AAA1E">
                <wp:simplePos x="0" y="0"/>
                <wp:positionH relativeFrom="margin">
                  <wp:align>center</wp:align>
                </wp:positionH>
                <wp:positionV relativeFrom="page">
                  <wp:posOffset>1260475</wp:posOffset>
                </wp:positionV>
                <wp:extent cx="6821805" cy="8265226"/>
                <wp:effectExtent l="0" t="0" r="26670" b="21590"/>
                <wp:wrapNone/>
                <wp:docPr id="157" name="Скругленный прямоугольник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265226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0471"/>
                            </w:tblGrid>
                            <w:tr w:rsidR="000C0CA3" w:rsidTr="009E1F6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tcMar>
                                    <w:left w:w="170" w:type="dxa"/>
                                  </w:tcMar>
                                </w:tcPr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70C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#include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B05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"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B05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api.h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B05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"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API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servoPin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=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70C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10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driveIN1pin =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70C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7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driveIN2pin =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70C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6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driveIN3pin =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70C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5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driveIN4pin =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70C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4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firstIR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= A0;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secondIR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= A1;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thirdIR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= A2;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</w:p>
                                <w:p w:rsidR="000C0CA3" w:rsidRPr="00130151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void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b/>
                                      <w:bCs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setup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() 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{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130151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setupServo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(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servoPin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);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setupDrives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(driveIN1pin, driveIN2pin, driveIN3pin, driveIN4pin);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setupSensors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(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firstIR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secondIR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thirdIR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,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70C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1080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);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turnStraight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();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goStraight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();    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}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</w:p>
                                <w:p w:rsidR="000C0CA3" w:rsidRPr="00130151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void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b/>
                                      <w:bCs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loop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()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{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if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(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firstIRDistance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() &lt;=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70C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20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)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{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   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turnLeft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();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}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else if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(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thirdIRDistance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() &lt;=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70C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20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)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{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   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turnRight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();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  <w:t>}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  <w:t xml:space="preserve">   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eastAsia="ru-RU"/>
                                    </w:rPr>
                                    <w:t>else</w:t>
                                  </w:r>
                                  <w:proofErr w:type="spellEnd"/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  <w:t xml:space="preserve">    {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  <w:t xml:space="preserve">       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eastAsia="ru-RU"/>
                                    </w:rPr>
                                    <w:t>turnStraight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  <w:t>();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  <w:t xml:space="preserve">    }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pStyle w:val="DescContinue2"/>
                                    <w:ind w:left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/>
                                      <w:color w:val="000000" w:themeColor="text1"/>
                                      <w:sz w:val="24"/>
                                      <w:szCs w:val="28"/>
                                      <w:lang w:val="ru-RU"/>
                                    </w:rPr>
                                    <w:t>}</w:t>
                                  </w:r>
                                </w:p>
                              </w:tc>
                            </w:tr>
                          </w:tbl>
                          <w:p w:rsidR="000C0CA3" w:rsidRPr="00BA6DD9" w:rsidRDefault="000C0CA3" w:rsidP="000C0CA3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57" o:spid="_x0000_s1118" style="position:absolute;margin-left:0;margin-top:99.25pt;width:537.15pt;height:650.8pt;z-index:251850752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471"/>
                      </w:tblGrid>
                      <w:tr w:rsidR="000C0CA3" w:rsidTr="009E1F6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tcMar>
                              <w:left w:w="170" w:type="dxa"/>
                            </w:tcMar>
                          </w:tcPr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70C0"/>
                                <w:sz w:val="24"/>
                                <w:szCs w:val="28"/>
                                <w:lang w:val="en-US" w:eastAsia="ru-RU"/>
                              </w:rPr>
                              <w:t xml:space="preserve">#include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B050"/>
                                <w:sz w:val="24"/>
                                <w:szCs w:val="28"/>
                                <w:lang w:val="en-US" w:eastAsia="ru-RU"/>
                              </w:rPr>
                              <w:t>"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B050"/>
                                <w:sz w:val="24"/>
                                <w:szCs w:val="28"/>
                                <w:lang w:val="en-US" w:eastAsia="ru-RU"/>
                              </w:rPr>
                              <w:t>api.h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B050"/>
                                <w:sz w:val="24"/>
                                <w:szCs w:val="28"/>
                                <w:lang w:val="en-US" w:eastAsia="ru-RU"/>
                              </w:rPr>
                              <w:t>"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 xml:space="preserve">API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 xml:space="preserve">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servoPin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=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70C0"/>
                                <w:sz w:val="24"/>
                                <w:szCs w:val="28"/>
                                <w:lang w:val="en-US" w:eastAsia="ru-RU"/>
                              </w:rPr>
                              <w:t>10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 xml:space="preserve">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driveIN1pin =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70C0"/>
                                <w:sz w:val="24"/>
                                <w:szCs w:val="28"/>
                                <w:lang w:val="en-US" w:eastAsia="ru-RU"/>
                              </w:rPr>
                              <w:t>7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 xml:space="preserve">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driveIN2pin =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70C0"/>
                                <w:sz w:val="24"/>
                                <w:szCs w:val="28"/>
                                <w:lang w:val="en-US" w:eastAsia="ru-RU"/>
                              </w:rPr>
                              <w:t>6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 xml:space="preserve">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driveIN3pin =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70C0"/>
                                <w:sz w:val="24"/>
                                <w:szCs w:val="28"/>
                                <w:lang w:val="en-US" w:eastAsia="ru-RU"/>
                              </w:rPr>
                              <w:t>5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 xml:space="preserve">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driveIN4pin =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70C0"/>
                                <w:sz w:val="24"/>
                                <w:szCs w:val="28"/>
                                <w:lang w:val="en-US" w:eastAsia="ru-RU"/>
                              </w:rPr>
                              <w:t>4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firstIR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= A0;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secondIR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= A1;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thirdIR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= A2;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</w:p>
                          <w:p w:rsidR="000C0CA3" w:rsidRPr="00130151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 xml:space="preserve">void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setup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() 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{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130151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setupServo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(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servoPin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);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setupDrives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(driveIN1pin, driveIN2pin, driveIN3pin, driveIN4pin);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setupSensors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(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firstIR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,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secondIR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,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thirdIR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,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70C0"/>
                                <w:sz w:val="24"/>
                                <w:szCs w:val="28"/>
                                <w:lang w:val="en-US" w:eastAsia="ru-RU"/>
                              </w:rPr>
                              <w:t>1080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);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turnStraight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();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goStraight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();    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}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</w:p>
                          <w:p w:rsidR="000C0CA3" w:rsidRPr="00130151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 xml:space="preserve">void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loop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()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{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>if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(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firstIRDistance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() &lt;=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70C0"/>
                                <w:sz w:val="24"/>
                                <w:szCs w:val="28"/>
                                <w:lang w:val="en-US" w:eastAsia="ru-RU"/>
                              </w:rPr>
                              <w:t>20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)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{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   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turnLeft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();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}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else if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(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thirdIRDistance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() &lt;=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70C0"/>
                                <w:sz w:val="24"/>
                                <w:szCs w:val="28"/>
                                <w:lang w:val="en-US" w:eastAsia="ru-RU"/>
                              </w:rPr>
                              <w:t>20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)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{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   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turnRight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();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  <w:t>}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  <w:t xml:space="preserve">   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eastAsia="ru-RU"/>
                              </w:rPr>
                              <w:t>else</w:t>
                            </w:r>
                            <w:proofErr w:type="spellEnd"/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  <w:t xml:space="preserve">    {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  <w:t xml:space="preserve">       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eastAsia="ru-RU"/>
                              </w:rPr>
                              <w:t>turnStraight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  <w:t>();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  <w:t xml:space="preserve">    }</w:t>
                            </w:r>
                          </w:p>
                          <w:p w:rsidR="000C0CA3" w:rsidRPr="000C0CA3" w:rsidRDefault="000C0CA3" w:rsidP="009E1F61">
                            <w:pPr>
                              <w:pStyle w:val="DescContinue2"/>
                              <w:ind w:left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/>
                                <w:color w:val="000000" w:themeColor="text1"/>
                                <w:sz w:val="24"/>
                                <w:szCs w:val="28"/>
                                <w:lang w:val="ru-RU"/>
                              </w:rPr>
                              <w:t>}</w:t>
                            </w:r>
                          </w:p>
                        </w:tc>
                      </w:tr>
                    </w:tbl>
                    <w:p w:rsidR="000C0CA3" w:rsidRPr="00BA6DD9" w:rsidRDefault="000C0CA3" w:rsidP="000C0CA3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E1AF563" wp14:editId="7B44ADC4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156" name="Скругленный прямоугольник 156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0CA3" w:rsidRPr="00561013" w:rsidRDefault="000C0CA3" w:rsidP="000C0CA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Пример прошивки робота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56" o:spid="_x0000_s1119" alt="наовврорвр" style="position:absolute;margin-left:0;margin-top:28.35pt;width:368.75pt;height:43.35pt;z-index:251848704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" fillcolor="white [3212]" strokecolor="#7f7f7f [1612]" strokeweight="2pt">
                <v:stroke joinstyle="miter"/>
                <v:textbox>
                  <w:txbxContent>
                    <w:p w:rsidR="000C0CA3" w:rsidRPr="00561013" w:rsidRDefault="000C0CA3" w:rsidP="000C0CA3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Пример прошивки</w:t>
                      </w: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 xml:space="preserve"> робота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52800" behindDoc="1" locked="0" layoutInCell="1" allowOverlap="1" wp14:anchorId="1B6A51D4" wp14:editId="58D1EAA9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61" name="Овал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0CA3" w:rsidRPr="00C366EA" w:rsidRDefault="000C0CA3" w:rsidP="000C0CA3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46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61" o:spid="_x0000_s1120" style="position:absolute;margin-left:0;margin-top:788.15pt;width:32.6pt;height:32.6pt;z-index:-25146368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" fillcolor="white [3212]" strokecolor="#7f7f7f [1612]" strokeweight="2pt">
                <v:textbox inset="0,0,0,0">
                  <w:txbxContent>
                    <w:p w:rsidR="000C0CA3" w:rsidRPr="00C366EA" w:rsidRDefault="000C0CA3" w:rsidP="000C0CA3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46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9E1F61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A21E4EE" wp14:editId="615857D9">
                <wp:simplePos x="0" y="0"/>
                <wp:positionH relativeFrom="margin">
                  <wp:align>left</wp:align>
                </wp:positionH>
                <wp:positionV relativeFrom="page">
                  <wp:posOffset>10009505</wp:posOffset>
                </wp:positionV>
                <wp:extent cx="6634800" cy="295200"/>
                <wp:effectExtent l="0" t="0" r="13970" b="10160"/>
                <wp:wrapNone/>
                <wp:docPr id="163" name="Скругленный прямоугольник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4800" cy="295200"/>
                        </a:xfrm>
                        <a:prstGeom prst="roundRect">
                          <a:avLst>
                            <a:gd name="adj" fmla="val 1845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0471"/>
                            </w:tblGrid>
                            <w:tr w:rsidR="009E1F61" w:rsidTr="00AD277B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</w:tcPr>
                                <w:p w:rsidR="009E1F61" w:rsidRPr="009E1F61" w:rsidRDefault="009E1F61" w:rsidP="009E1F61">
                                  <w:pPr>
                                    <w:pStyle w:val="DescContinue2"/>
                                    <w:ind w:left="0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 xml:space="preserve"> </w:t>
                                  </w:r>
                                  <w:r w:rsidRPr="009E1F6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 xml:space="preserve">Белорусский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>г</w:t>
                                  </w:r>
                                  <w:r w:rsidRPr="009E1F6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 xml:space="preserve">осударственный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>у</w:t>
                                  </w:r>
                                  <w:r w:rsidRPr="009E1F6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 xml:space="preserve">ниверситет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>и</w:t>
                                  </w:r>
                                  <w:r w:rsidRPr="009E1F6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 xml:space="preserve">нформатики и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>р</w:t>
                                  </w:r>
                                  <w:r w:rsidRPr="009E1F6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>адиоэлектроники, Декабрь 2017г.</w:t>
                                  </w:r>
                                </w:p>
                              </w:tc>
                            </w:tr>
                          </w:tbl>
                          <w:p w:rsidR="009E1F61" w:rsidRPr="00BA6DD9" w:rsidRDefault="009E1F61" w:rsidP="009E1F61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63" o:spid="_x0000_s1121" style="position:absolute;margin-left:0;margin-top:788.15pt;width:522.45pt;height:23.25pt;z-index:251854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top" arcsize="1209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471"/>
                      </w:tblGrid>
                      <w:tr w:rsidR="009E1F61" w:rsidTr="00AD277B">
                        <w:trPr>
                          <w:trHeight w:val="299"/>
                        </w:trPr>
                        <w:tc>
                          <w:tcPr>
                            <w:tcW w:w="10471" w:type="dxa"/>
                          </w:tcPr>
                          <w:p w:rsidR="009E1F61" w:rsidRPr="009E1F61" w:rsidRDefault="009E1F61" w:rsidP="009E1F61">
                            <w:pPr>
                              <w:pStyle w:val="DescContinue2"/>
                              <w:ind w:left="0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r w:rsidRPr="009E1F61"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 xml:space="preserve">Белорусский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>г</w:t>
                            </w:r>
                            <w:r w:rsidRPr="009E1F61"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 xml:space="preserve">осударственный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>у</w:t>
                            </w:r>
                            <w:r w:rsidRPr="009E1F61"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 xml:space="preserve">ниверситет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>и</w:t>
                            </w:r>
                            <w:r w:rsidRPr="009E1F61"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 xml:space="preserve">нформатики и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>р</w:t>
                            </w:r>
                            <w:r w:rsidRPr="009E1F61"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>адиоэлектроники, Декабрь 2017г.</w:t>
                            </w:r>
                          </w:p>
                        </w:tc>
                      </w:tr>
                    </w:tbl>
                    <w:p w:rsidR="009E1F61" w:rsidRPr="00BA6DD9" w:rsidRDefault="009E1F61" w:rsidP="009E1F61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Pr="00390C85" w:rsidRDefault="00036EB4" w:rsidP="00390C85">
      <w:pPr>
        <w:rPr>
          <w:rFonts w:ascii="Comic Sans MS" w:hAnsi="Comic Sans MS"/>
          <w:sz w:val="32"/>
          <w:szCs w:val="32"/>
        </w:rPr>
      </w:pPr>
    </w:p>
    <w:sectPr w:rsidR="00036EB4" w:rsidRPr="00390C85" w:rsidSect="00C366EA">
      <w:headerReference w:type="even" r:id="rId175"/>
      <w:headerReference w:type="default" r:id="rId176"/>
      <w:footerReference w:type="even" r:id="rId177"/>
      <w:footerReference w:type="default" r:id="rId178"/>
      <w:headerReference w:type="first" r:id="rId179"/>
      <w:footerReference w:type="first" r:id="rId180"/>
      <w:pgSz w:w="11906" w:h="16838"/>
      <w:pgMar w:top="567" w:right="567" w:bottom="567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765B4" w:rsidRDefault="006765B4" w:rsidP="00996001">
      <w:pPr>
        <w:spacing w:after="0" w:line="240" w:lineRule="auto"/>
      </w:pPr>
      <w:r>
        <w:separator/>
      </w:r>
    </w:p>
  </w:endnote>
  <w:endnote w:type="continuationSeparator" w:id="0">
    <w:p w:rsidR="006765B4" w:rsidRDefault="006765B4" w:rsidP="009960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CC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277B" w:rsidRDefault="00AD277B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277B" w:rsidRDefault="00AD277B">
    <w:pPr>
      <w:pStyle w:val="a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277B" w:rsidRDefault="00AD277B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765B4" w:rsidRDefault="006765B4" w:rsidP="00996001">
      <w:pPr>
        <w:spacing w:after="0" w:line="240" w:lineRule="auto"/>
      </w:pPr>
      <w:r>
        <w:separator/>
      </w:r>
    </w:p>
  </w:footnote>
  <w:footnote w:type="continuationSeparator" w:id="0">
    <w:p w:rsidR="006765B4" w:rsidRDefault="006765B4" w:rsidP="009960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277B" w:rsidRDefault="006765B4">
    <w:pPr>
      <w:pStyle w:val="a6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2575360" o:spid="_x0000_s2059" type="#_x0000_t75" style="position:absolute;margin-left:0;margin-top:0;width:20in;height:900pt;z-index:-251657216;mso-position-horizontal:center;mso-position-horizontal-relative:margin;mso-position-vertical:center;mso-position-vertical-relative:margin" o:allowincell="f">
          <v:imagedata r:id="rId1" o:title="1418599444_dorozhki-plata-pechatnaya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277B" w:rsidRDefault="006765B4">
    <w:pPr>
      <w:pStyle w:val="a6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2575361" o:spid="_x0000_s2060" type="#_x0000_t75" style="position:absolute;margin-left:0;margin-top:0;width:20in;height:900pt;z-index:-251656192;mso-position-horizontal:center;mso-position-horizontal-relative:margin;mso-position-vertical:center;mso-position-vertical-relative:margin" o:allowincell="f">
          <v:imagedata r:id="rId1" o:title="1418599444_dorozhki-plata-pechatnaya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277B" w:rsidRDefault="006765B4">
    <w:pPr>
      <w:pStyle w:val="a6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2575359" o:spid="_x0000_s2058" type="#_x0000_t75" style="position:absolute;margin-left:0;margin-top:0;width:20in;height:900pt;z-index:-251658240;mso-position-horizontal:center;mso-position-horizontal-relative:margin;mso-position-vertical:center;mso-position-vertical-relative:margin" o:allowincell="f">
          <v:imagedata r:id="rId1" o:title="1418599444_dorozhki-plata-pechatnaya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1"/>
    <w:multiLevelType w:val="singleLevel"/>
    <w:tmpl w:val="859C5366"/>
    <w:lvl w:ilvl="0">
      <w:start w:val="1"/>
      <w:numFmt w:val="bullet"/>
      <w:pStyle w:val="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>
    <w:nsid w:val="FFFFFF83"/>
    <w:multiLevelType w:val="singleLevel"/>
    <w:tmpl w:val="B3F09B5A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2">
    <w:nsid w:val="1A573D75"/>
    <w:multiLevelType w:val="hybridMultilevel"/>
    <w:tmpl w:val="C20609D0"/>
    <w:lvl w:ilvl="0" w:tplc="04190001">
      <w:start w:val="1"/>
      <w:numFmt w:val="bullet"/>
      <w:lvlText w:val=""/>
      <w:lvlJc w:val="left"/>
      <w:pPr>
        <w:ind w:left="12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mirrorMargins/>
  <w:proofState w:spelling="clean" w:grammar="clean"/>
  <w:defaultTabStop w:val="708"/>
  <w:characterSpacingControl w:val="doNotCompress"/>
  <w:hdrShapeDefaults>
    <o:shapedefaults v:ext="edit" spidmax="206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568D"/>
    <w:rsid w:val="00007A47"/>
    <w:rsid w:val="00036EB4"/>
    <w:rsid w:val="00047A92"/>
    <w:rsid w:val="00055A79"/>
    <w:rsid w:val="00080563"/>
    <w:rsid w:val="000828F3"/>
    <w:rsid w:val="000A5A47"/>
    <w:rsid w:val="000A684E"/>
    <w:rsid w:val="000B4C1D"/>
    <w:rsid w:val="000C0CA3"/>
    <w:rsid w:val="000D3AC1"/>
    <w:rsid w:val="000E43EA"/>
    <w:rsid w:val="000E64EA"/>
    <w:rsid w:val="000F45A3"/>
    <w:rsid w:val="00116C79"/>
    <w:rsid w:val="00130151"/>
    <w:rsid w:val="00136694"/>
    <w:rsid w:val="00182DFD"/>
    <w:rsid w:val="00185361"/>
    <w:rsid w:val="00190895"/>
    <w:rsid w:val="001F0CE0"/>
    <w:rsid w:val="0021679E"/>
    <w:rsid w:val="002725DF"/>
    <w:rsid w:val="00280631"/>
    <w:rsid w:val="00281635"/>
    <w:rsid w:val="002926FA"/>
    <w:rsid w:val="0031167B"/>
    <w:rsid w:val="00330DB1"/>
    <w:rsid w:val="00351209"/>
    <w:rsid w:val="0035289B"/>
    <w:rsid w:val="003556AC"/>
    <w:rsid w:val="00365435"/>
    <w:rsid w:val="003907E0"/>
    <w:rsid w:val="00390C85"/>
    <w:rsid w:val="00394DE2"/>
    <w:rsid w:val="003A4E13"/>
    <w:rsid w:val="003C122B"/>
    <w:rsid w:val="003D680E"/>
    <w:rsid w:val="003E1A64"/>
    <w:rsid w:val="003F64FD"/>
    <w:rsid w:val="00430B9E"/>
    <w:rsid w:val="00467897"/>
    <w:rsid w:val="0049088C"/>
    <w:rsid w:val="004E4560"/>
    <w:rsid w:val="004E69AD"/>
    <w:rsid w:val="00505E51"/>
    <w:rsid w:val="005251A0"/>
    <w:rsid w:val="005276DC"/>
    <w:rsid w:val="00561013"/>
    <w:rsid w:val="00576771"/>
    <w:rsid w:val="00596CE7"/>
    <w:rsid w:val="005979B2"/>
    <w:rsid w:val="005A2E02"/>
    <w:rsid w:val="005E41A9"/>
    <w:rsid w:val="005F7B72"/>
    <w:rsid w:val="006007B7"/>
    <w:rsid w:val="0060520B"/>
    <w:rsid w:val="006343E5"/>
    <w:rsid w:val="00635192"/>
    <w:rsid w:val="006556EA"/>
    <w:rsid w:val="00672432"/>
    <w:rsid w:val="006765B4"/>
    <w:rsid w:val="0067723A"/>
    <w:rsid w:val="00680E88"/>
    <w:rsid w:val="006A5546"/>
    <w:rsid w:val="006A730B"/>
    <w:rsid w:val="006B4454"/>
    <w:rsid w:val="006F0F6A"/>
    <w:rsid w:val="007010F7"/>
    <w:rsid w:val="00723AD4"/>
    <w:rsid w:val="00765BE1"/>
    <w:rsid w:val="007A2188"/>
    <w:rsid w:val="007B3480"/>
    <w:rsid w:val="007D1CC1"/>
    <w:rsid w:val="007D3853"/>
    <w:rsid w:val="007F3CFC"/>
    <w:rsid w:val="008207BF"/>
    <w:rsid w:val="008322B2"/>
    <w:rsid w:val="00842415"/>
    <w:rsid w:val="008D5ACC"/>
    <w:rsid w:val="00905327"/>
    <w:rsid w:val="00914E57"/>
    <w:rsid w:val="0094151A"/>
    <w:rsid w:val="00996001"/>
    <w:rsid w:val="009A16E2"/>
    <w:rsid w:val="009C3BE7"/>
    <w:rsid w:val="009C68A0"/>
    <w:rsid w:val="009D1415"/>
    <w:rsid w:val="009D1641"/>
    <w:rsid w:val="009E1F61"/>
    <w:rsid w:val="00A1547F"/>
    <w:rsid w:val="00A16C8B"/>
    <w:rsid w:val="00A6416F"/>
    <w:rsid w:val="00A91A57"/>
    <w:rsid w:val="00AA3CDE"/>
    <w:rsid w:val="00AD277B"/>
    <w:rsid w:val="00AE7DEB"/>
    <w:rsid w:val="00B2794D"/>
    <w:rsid w:val="00B30959"/>
    <w:rsid w:val="00B45423"/>
    <w:rsid w:val="00B50AFC"/>
    <w:rsid w:val="00B71328"/>
    <w:rsid w:val="00BA6DD9"/>
    <w:rsid w:val="00BB07E5"/>
    <w:rsid w:val="00C029F1"/>
    <w:rsid w:val="00C253FC"/>
    <w:rsid w:val="00C364A1"/>
    <w:rsid w:val="00C366EA"/>
    <w:rsid w:val="00C5320A"/>
    <w:rsid w:val="00CA4C5D"/>
    <w:rsid w:val="00CA4E28"/>
    <w:rsid w:val="00CB2A65"/>
    <w:rsid w:val="00D9624A"/>
    <w:rsid w:val="00DB0E82"/>
    <w:rsid w:val="00DC3C7D"/>
    <w:rsid w:val="00DC5E01"/>
    <w:rsid w:val="00DC6601"/>
    <w:rsid w:val="00DF3281"/>
    <w:rsid w:val="00E11874"/>
    <w:rsid w:val="00E5794B"/>
    <w:rsid w:val="00E656CA"/>
    <w:rsid w:val="00E67DAC"/>
    <w:rsid w:val="00E9449A"/>
    <w:rsid w:val="00E9659E"/>
    <w:rsid w:val="00ED522B"/>
    <w:rsid w:val="00ED7BB7"/>
    <w:rsid w:val="00EF4263"/>
    <w:rsid w:val="00EF573E"/>
    <w:rsid w:val="00F52BB8"/>
    <w:rsid w:val="00F668A1"/>
    <w:rsid w:val="00F77CEE"/>
    <w:rsid w:val="00FA62AF"/>
    <w:rsid w:val="00FA639C"/>
    <w:rsid w:val="00FB5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9624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AD277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D277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0">
    <w:name w:val="heading 4"/>
    <w:basedOn w:val="a"/>
    <w:next w:val="a"/>
    <w:link w:val="41"/>
    <w:uiPriority w:val="9"/>
    <w:semiHidden/>
    <w:unhideWhenUsed/>
    <w:qFormat/>
    <w:rsid w:val="00AD277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D277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1679E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2167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1679E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9960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996001"/>
  </w:style>
  <w:style w:type="paragraph" w:styleId="a8">
    <w:name w:val="footer"/>
    <w:basedOn w:val="a"/>
    <w:link w:val="a9"/>
    <w:uiPriority w:val="99"/>
    <w:unhideWhenUsed/>
    <w:rsid w:val="009960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996001"/>
  </w:style>
  <w:style w:type="table" w:styleId="aa">
    <w:name w:val="Table Grid"/>
    <w:basedOn w:val="a1"/>
    <w:uiPriority w:val="59"/>
    <w:rsid w:val="002806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caption"/>
    <w:basedOn w:val="a"/>
    <w:next w:val="a"/>
    <w:uiPriority w:val="35"/>
    <w:unhideWhenUsed/>
    <w:qFormat/>
    <w:rsid w:val="00055A79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D9624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c">
    <w:name w:val="TOC Heading"/>
    <w:basedOn w:val="1"/>
    <w:next w:val="a"/>
    <w:uiPriority w:val="39"/>
    <w:unhideWhenUsed/>
    <w:qFormat/>
    <w:rsid w:val="00D9624A"/>
    <w:pPr>
      <w:outlineLvl w:val="9"/>
    </w:pPr>
    <w:rPr>
      <w:lang w:eastAsia="ru-RU"/>
    </w:rPr>
  </w:style>
  <w:style w:type="paragraph" w:styleId="22">
    <w:name w:val="toc 2"/>
    <w:basedOn w:val="a"/>
    <w:next w:val="a"/>
    <w:autoRedefine/>
    <w:uiPriority w:val="39"/>
    <w:semiHidden/>
    <w:unhideWhenUsed/>
    <w:qFormat/>
    <w:rsid w:val="00D9624A"/>
    <w:pPr>
      <w:spacing w:after="100"/>
      <w:ind w:left="220"/>
    </w:pPr>
    <w:rPr>
      <w:rFonts w:eastAsiaTheme="minorEastAsia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D9624A"/>
    <w:pPr>
      <w:spacing w:after="100"/>
    </w:pPr>
    <w:rPr>
      <w:rFonts w:eastAsiaTheme="minorEastAsia"/>
      <w:lang w:eastAsia="ru-RU"/>
    </w:rPr>
  </w:style>
  <w:style w:type="paragraph" w:styleId="31">
    <w:name w:val="toc 3"/>
    <w:basedOn w:val="a"/>
    <w:next w:val="a"/>
    <w:autoRedefine/>
    <w:uiPriority w:val="39"/>
    <w:semiHidden/>
    <w:unhideWhenUsed/>
    <w:qFormat/>
    <w:rsid w:val="00D9624A"/>
    <w:pPr>
      <w:spacing w:after="100"/>
      <w:ind w:left="440"/>
    </w:pPr>
    <w:rPr>
      <w:rFonts w:eastAsiaTheme="minorEastAsia"/>
      <w:lang w:eastAsia="ru-RU"/>
    </w:rPr>
  </w:style>
  <w:style w:type="character" w:styleId="ad">
    <w:name w:val="FollowedHyperlink"/>
    <w:basedOn w:val="a0"/>
    <w:uiPriority w:val="99"/>
    <w:semiHidden/>
    <w:unhideWhenUsed/>
    <w:rsid w:val="008322B2"/>
    <w:rPr>
      <w:color w:val="800080" w:themeColor="followedHyperlink"/>
      <w:u w:val="single"/>
    </w:rPr>
  </w:style>
  <w:style w:type="character" w:customStyle="1" w:styleId="21">
    <w:name w:val="Заголовок 2 Знак"/>
    <w:basedOn w:val="a0"/>
    <w:link w:val="20"/>
    <w:uiPriority w:val="9"/>
    <w:semiHidden/>
    <w:rsid w:val="00AD277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AD277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ListContinue1">
    <w:name w:val="List Continue 1"/>
    <w:basedOn w:val="a"/>
    <w:next w:val="23"/>
    <w:uiPriority w:val="99"/>
    <w:rsid w:val="00AD277B"/>
    <w:pPr>
      <w:autoSpaceDE w:val="0"/>
      <w:autoSpaceDN w:val="0"/>
      <w:spacing w:before="30" w:after="60" w:line="240" w:lineRule="auto"/>
      <w:ind w:left="360"/>
      <w:jc w:val="both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customStyle="1" w:styleId="ListBullet0">
    <w:name w:val="List Bullet 0"/>
    <w:basedOn w:val="a"/>
    <w:next w:val="a"/>
    <w:autoRedefine/>
    <w:uiPriority w:val="99"/>
    <w:rsid w:val="00AD277B"/>
    <w:pPr>
      <w:tabs>
        <w:tab w:val="num" w:pos="360"/>
      </w:tabs>
      <w:autoSpaceDE w:val="0"/>
      <w:autoSpaceDN w:val="0"/>
      <w:spacing w:after="0" w:line="240" w:lineRule="auto"/>
      <w:ind w:left="360" w:hanging="360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styleId="2">
    <w:name w:val="List Bullet 2"/>
    <w:basedOn w:val="a"/>
    <w:next w:val="32"/>
    <w:autoRedefine/>
    <w:uiPriority w:val="99"/>
    <w:rsid w:val="00AD277B"/>
    <w:pPr>
      <w:numPr>
        <w:numId w:val="1"/>
      </w:numPr>
      <w:tabs>
        <w:tab w:val="clear" w:pos="643"/>
        <w:tab w:val="num" w:pos="1080"/>
      </w:tabs>
      <w:autoSpaceDE w:val="0"/>
      <w:autoSpaceDN w:val="0"/>
      <w:spacing w:after="0" w:line="240" w:lineRule="auto"/>
      <w:ind w:left="1080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styleId="4">
    <w:name w:val="List Bullet 4"/>
    <w:basedOn w:val="a"/>
    <w:next w:val="51"/>
    <w:autoRedefine/>
    <w:uiPriority w:val="99"/>
    <w:rsid w:val="00AD277B"/>
    <w:pPr>
      <w:numPr>
        <w:numId w:val="2"/>
      </w:numPr>
      <w:tabs>
        <w:tab w:val="clear" w:pos="1209"/>
        <w:tab w:val="num" w:pos="1800"/>
      </w:tabs>
      <w:autoSpaceDE w:val="0"/>
      <w:autoSpaceDN w:val="0"/>
      <w:spacing w:after="0" w:line="240" w:lineRule="auto"/>
      <w:ind w:left="1800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styleId="23">
    <w:name w:val="List Continue 2"/>
    <w:basedOn w:val="a"/>
    <w:uiPriority w:val="99"/>
    <w:semiHidden/>
    <w:unhideWhenUsed/>
    <w:rsid w:val="00AD277B"/>
    <w:pPr>
      <w:spacing w:after="120"/>
      <w:ind w:left="566"/>
      <w:contextualSpacing/>
    </w:pPr>
  </w:style>
  <w:style w:type="paragraph" w:styleId="32">
    <w:name w:val="List Bullet 3"/>
    <w:basedOn w:val="a"/>
    <w:uiPriority w:val="99"/>
    <w:semiHidden/>
    <w:unhideWhenUsed/>
    <w:rsid w:val="00AD277B"/>
    <w:pPr>
      <w:tabs>
        <w:tab w:val="num" w:pos="360"/>
      </w:tabs>
      <w:contextualSpacing/>
    </w:pPr>
  </w:style>
  <w:style w:type="paragraph" w:styleId="51">
    <w:name w:val="List Bullet 5"/>
    <w:basedOn w:val="a"/>
    <w:uiPriority w:val="99"/>
    <w:semiHidden/>
    <w:unhideWhenUsed/>
    <w:rsid w:val="00AD277B"/>
    <w:pPr>
      <w:tabs>
        <w:tab w:val="num" w:pos="360"/>
      </w:tabs>
      <w:contextualSpacing/>
    </w:pPr>
  </w:style>
  <w:style w:type="character" w:customStyle="1" w:styleId="41">
    <w:name w:val="Заголовок 4 Знак"/>
    <w:basedOn w:val="a0"/>
    <w:link w:val="40"/>
    <w:uiPriority w:val="9"/>
    <w:semiHidden/>
    <w:rsid w:val="00AD277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AD277B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BodyText">
    <w:name w:val="BodyText"/>
    <w:basedOn w:val="a"/>
    <w:uiPriority w:val="99"/>
    <w:rsid w:val="00AD277B"/>
    <w:pPr>
      <w:autoSpaceDE w:val="0"/>
      <w:autoSpaceDN w:val="0"/>
      <w:adjustRightInd w:val="0"/>
      <w:spacing w:before="30" w:after="60" w:line="240" w:lineRule="auto"/>
      <w:jc w:val="both"/>
    </w:pPr>
    <w:rPr>
      <w:rFonts w:ascii="Times New Roman" w:eastAsiaTheme="minorEastAsia" w:hAnsi="Times New Roman" w:cs="Times New Roman"/>
      <w:lang w:val="en-US" w:eastAsia="ru-RU"/>
    </w:rPr>
  </w:style>
  <w:style w:type="paragraph" w:customStyle="1" w:styleId="DescContinue2">
    <w:name w:val="DescContinue 2"/>
    <w:basedOn w:val="a"/>
    <w:next w:val="a"/>
    <w:uiPriority w:val="99"/>
    <w:rsid w:val="00AD277B"/>
    <w:pPr>
      <w:autoSpaceDE w:val="0"/>
      <w:autoSpaceDN w:val="0"/>
      <w:spacing w:after="0" w:line="240" w:lineRule="auto"/>
      <w:ind w:left="720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0C0C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C0CA3"/>
    <w:rPr>
      <w:rFonts w:ascii="Courier New" w:eastAsia="Times New Roman" w:hAnsi="Courier New" w:cs="Courier New"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9624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AD277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D277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0">
    <w:name w:val="heading 4"/>
    <w:basedOn w:val="a"/>
    <w:next w:val="a"/>
    <w:link w:val="41"/>
    <w:uiPriority w:val="9"/>
    <w:semiHidden/>
    <w:unhideWhenUsed/>
    <w:qFormat/>
    <w:rsid w:val="00AD277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D277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1679E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2167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1679E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9960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996001"/>
  </w:style>
  <w:style w:type="paragraph" w:styleId="a8">
    <w:name w:val="footer"/>
    <w:basedOn w:val="a"/>
    <w:link w:val="a9"/>
    <w:uiPriority w:val="99"/>
    <w:unhideWhenUsed/>
    <w:rsid w:val="009960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996001"/>
  </w:style>
  <w:style w:type="table" w:styleId="aa">
    <w:name w:val="Table Grid"/>
    <w:basedOn w:val="a1"/>
    <w:uiPriority w:val="59"/>
    <w:rsid w:val="002806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caption"/>
    <w:basedOn w:val="a"/>
    <w:next w:val="a"/>
    <w:uiPriority w:val="35"/>
    <w:unhideWhenUsed/>
    <w:qFormat/>
    <w:rsid w:val="00055A79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D9624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c">
    <w:name w:val="TOC Heading"/>
    <w:basedOn w:val="1"/>
    <w:next w:val="a"/>
    <w:uiPriority w:val="39"/>
    <w:unhideWhenUsed/>
    <w:qFormat/>
    <w:rsid w:val="00D9624A"/>
    <w:pPr>
      <w:outlineLvl w:val="9"/>
    </w:pPr>
    <w:rPr>
      <w:lang w:eastAsia="ru-RU"/>
    </w:rPr>
  </w:style>
  <w:style w:type="paragraph" w:styleId="22">
    <w:name w:val="toc 2"/>
    <w:basedOn w:val="a"/>
    <w:next w:val="a"/>
    <w:autoRedefine/>
    <w:uiPriority w:val="39"/>
    <w:semiHidden/>
    <w:unhideWhenUsed/>
    <w:qFormat/>
    <w:rsid w:val="00D9624A"/>
    <w:pPr>
      <w:spacing w:after="100"/>
      <w:ind w:left="220"/>
    </w:pPr>
    <w:rPr>
      <w:rFonts w:eastAsiaTheme="minorEastAsia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D9624A"/>
    <w:pPr>
      <w:spacing w:after="100"/>
    </w:pPr>
    <w:rPr>
      <w:rFonts w:eastAsiaTheme="minorEastAsia"/>
      <w:lang w:eastAsia="ru-RU"/>
    </w:rPr>
  </w:style>
  <w:style w:type="paragraph" w:styleId="31">
    <w:name w:val="toc 3"/>
    <w:basedOn w:val="a"/>
    <w:next w:val="a"/>
    <w:autoRedefine/>
    <w:uiPriority w:val="39"/>
    <w:semiHidden/>
    <w:unhideWhenUsed/>
    <w:qFormat/>
    <w:rsid w:val="00D9624A"/>
    <w:pPr>
      <w:spacing w:after="100"/>
      <w:ind w:left="440"/>
    </w:pPr>
    <w:rPr>
      <w:rFonts w:eastAsiaTheme="minorEastAsia"/>
      <w:lang w:eastAsia="ru-RU"/>
    </w:rPr>
  </w:style>
  <w:style w:type="character" w:styleId="ad">
    <w:name w:val="FollowedHyperlink"/>
    <w:basedOn w:val="a0"/>
    <w:uiPriority w:val="99"/>
    <w:semiHidden/>
    <w:unhideWhenUsed/>
    <w:rsid w:val="008322B2"/>
    <w:rPr>
      <w:color w:val="800080" w:themeColor="followedHyperlink"/>
      <w:u w:val="single"/>
    </w:rPr>
  </w:style>
  <w:style w:type="character" w:customStyle="1" w:styleId="21">
    <w:name w:val="Заголовок 2 Знак"/>
    <w:basedOn w:val="a0"/>
    <w:link w:val="20"/>
    <w:uiPriority w:val="9"/>
    <w:semiHidden/>
    <w:rsid w:val="00AD277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AD277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ListContinue1">
    <w:name w:val="List Continue 1"/>
    <w:basedOn w:val="a"/>
    <w:next w:val="23"/>
    <w:uiPriority w:val="99"/>
    <w:rsid w:val="00AD277B"/>
    <w:pPr>
      <w:autoSpaceDE w:val="0"/>
      <w:autoSpaceDN w:val="0"/>
      <w:spacing w:before="30" w:after="60" w:line="240" w:lineRule="auto"/>
      <w:ind w:left="360"/>
      <w:jc w:val="both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customStyle="1" w:styleId="ListBullet0">
    <w:name w:val="List Bullet 0"/>
    <w:basedOn w:val="a"/>
    <w:next w:val="a"/>
    <w:autoRedefine/>
    <w:uiPriority w:val="99"/>
    <w:rsid w:val="00AD277B"/>
    <w:pPr>
      <w:tabs>
        <w:tab w:val="num" w:pos="360"/>
      </w:tabs>
      <w:autoSpaceDE w:val="0"/>
      <w:autoSpaceDN w:val="0"/>
      <w:spacing w:after="0" w:line="240" w:lineRule="auto"/>
      <w:ind w:left="360" w:hanging="360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styleId="2">
    <w:name w:val="List Bullet 2"/>
    <w:basedOn w:val="a"/>
    <w:next w:val="32"/>
    <w:autoRedefine/>
    <w:uiPriority w:val="99"/>
    <w:rsid w:val="00AD277B"/>
    <w:pPr>
      <w:numPr>
        <w:numId w:val="1"/>
      </w:numPr>
      <w:tabs>
        <w:tab w:val="clear" w:pos="643"/>
        <w:tab w:val="num" w:pos="1080"/>
      </w:tabs>
      <w:autoSpaceDE w:val="0"/>
      <w:autoSpaceDN w:val="0"/>
      <w:spacing w:after="0" w:line="240" w:lineRule="auto"/>
      <w:ind w:left="1080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styleId="4">
    <w:name w:val="List Bullet 4"/>
    <w:basedOn w:val="a"/>
    <w:next w:val="51"/>
    <w:autoRedefine/>
    <w:uiPriority w:val="99"/>
    <w:rsid w:val="00AD277B"/>
    <w:pPr>
      <w:numPr>
        <w:numId w:val="2"/>
      </w:numPr>
      <w:tabs>
        <w:tab w:val="clear" w:pos="1209"/>
        <w:tab w:val="num" w:pos="1800"/>
      </w:tabs>
      <w:autoSpaceDE w:val="0"/>
      <w:autoSpaceDN w:val="0"/>
      <w:spacing w:after="0" w:line="240" w:lineRule="auto"/>
      <w:ind w:left="1800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styleId="23">
    <w:name w:val="List Continue 2"/>
    <w:basedOn w:val="a"/>
    <w:uiPriority w:val="99"/>
    <w:semiHidden/>
    <w:unhideWhenUsed/>
    <w:rsid w:val="00AD277B"/>
    <w:pPr>
      <w:spacing w:after="120"/>
      <w:ind w:left="566"/>
      <w:contextualSpacing/>
    </w:pPr>
  </w:style>
  <w:style w:type="paragraph" w:styleId="32">
    <w:name w:val="List Bullet 3"/>
    <w:basedOn w:val="a"/>
    <w:uiPriority w:val="99"/>
    <w:semiHidden/>
    <w:unhideWhenUsed/>
    <w:rsid w:val="00AD277B"/>
    <w:pPr>
      <w:tabs>
        <w:tab w:val="num" w:pos="360"/>
      </w:tabs>
      <w:contextualSpacing/>
    </w:pPr>
  </w:style>
  <w:style w:type="paragraph" w:styleId="51">
    <w:name w:val="List Bullet 5"/>
    <w:basedOn w:val="a"/>
    <w:uiPriority w:val="99"/>
    <w:semiHidden/>
    <w:unhideWhenUsed/>
    <w:rsid w:val="00AD277B"/>
    <w:pPr>
      <w:tabs>
        <w:tab w:val="num" w:pos="360"/>
      </w:tabs>
      <w:contextualSpacing/>
    </w:pPr>
  </w:style>
  <w:style w:type="character" w:customStyle="1" w:styleId="41">
    <w:name w:val="Заголовок 4 Знак"/>
    <w:basedOn w:val="a0"/>
    <w:link w:val="40"/>
    <w:uiPriority w:val="9"/>
    <w:semiHidden/>
    <w:rsid w:val="00AD277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AD277B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BodyText">
    <w:name w:val="BodyText"/>
    <w:basedOn w:val="a"/>
    <w:uiPriority w:val="99"/>
    <w:rsid w:val="00AD277B"/>
    <w:pPr>
      <w:autoSpaceDE w:val="0"/>
      <w:autoSpaceDN w:val="0"/>
      <w:adjustRightInd w:val="0"/>
      <w:spacing w:before="30" w:after="60" w:line="240" w:lineRule="auto"/>
      <w:jc w:val="both"/>
    </w:pPr>
    <w:rPr>
      <w:rFonts w:ascii="Times New Roman" w:eastAsiaTheme="minorEastAsia" w:hAnsi="Times New Roman" w:cs="Times New Roman"/>
      <w:lang w:val="en-US" w:eastAsia="ru-RU"/>
    </w:rPr>
  </w:style>
  <w:style w:type="paragraph" w:customStyle="1" w:styleId="DescContinue2">
    <w:name w:val="DescContinue 2"/>
    <w:basedOn w:val="a"/>
    <w:next w:val="a"/>
    <w:uiPriority w:val="99"/>
    <w:rsid w:val="00AD277B"/>
    <w:pPr>
      <w:autoSpaceDE w:val="0"/>
      <w:autoSpaceDN w:val="0"/>
      <w:spacing w:after="0" w:line="240" w:lineRule="auto"/>
      <w:ind w:left="720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0C0C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C0CA3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461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95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7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3.png"/><Relationship Id="rId21" Type="http://schemas.openxmlformats.org/officeDocument/2006/relationships/image" Target="media/image7.png"/><Relationship Id="rId42" Type="http://schemas.openxmlformats.org/officeDocument/2006/relationships/image" Target="media/image15.png"/><Relationship Id="rId63" Type="http://schemas.openxmlformats.org/officeDocument/2006/relationships/hyperlink" Target="http://belchip.by/product/?selected_product=30162" TargetMode="External"/><Relationship Id="rId84" Type="http://schemas.openxmlformats.org/officeDocument/2006/relationships/image" Target="media/image30.png"/><Relationship Id="rId138" Type="http://schemas.openxmlformats.org/officeDocument/2006/relationships/image" Target="media/image84.png"/><Relationship Id="rId159" Type="http://schemas.openxmlformats.org/officeDocument/2006/relationships/image" Target="media/image105.png"/><Relationship Id="rId170" Type="http://schemas.openxmlformats.org/officeDocument/2006/relationships/image" Target="media/image116.png"/><Relationship Id="rId107" Type="http://schemas.openxmlformats.org/officeDocument/2006/relationships/image" Target="media/image53.png"/><Relationship Id="rId11" Type="http://schemas.openxmlformats.org/officeDocument/2006/relationships/hyperlink" Target="https://github.com/Ant0Kr/Circuit-design" TargetMode="External"/><Relationship Id="rId32" Type="http://schemas.openxmlformats.org/officeDocument/2006/relationships/hyperlink" Target="https://www.ebay.com/itm/DC3V-6V-DC-Geared-Motor-TT-For-Robot-Smart-Car-Chassis-DIY-Anti-interferenc-BBUS/311885629517?epid=929320005&amp;hash=item489dd5084d:g:yKcAAOSwZ4dZLxef" TargetMode="External"/><Relationship Id="rId53" Type="http://schemas.openxmlformats.org/officeDocument/2006/relationships/hyperlink" Target="http://belchip.by/product/?selected_product=30982" TargetMode="External"/><Relationship Id="rId74" Type="http://schemas.openxmlformats.org/officeDocument/2006/relationships/hyperlink" Target="http://belchip.by/product/?selected_product=30162" TargetMode="External"/><Relationship Id="rId128" Type="http://schemas.openxmlformats.org/officeDocument/2006/relationships/image" Target="media/image74.png"/><Relationship Id="rId149" Type="http://schemas.openxmlformats.org/officeDocument/2006/relationships/image" Target="media/image95.png"/><Relationship Id="rId5" Type="http://schemas.openxmlformats.org/officeDocument/2006/relationships/settings" Target="settings.xml"/><Relationship Id="rId95" Type="http://schemas.openxmlformats.org/officeDocument/2006/relationships/image" Target="media/image41.png"/><Relationship Id="rId160" Type="http://schemas.openxmlformats.org/officeDocument/2006/relationships/image" Target="media/image106.png"/><Relationship Id="rId181" Type="http://schemas.openxmlformats.org/officeDocument/2006/relationships/fontTable" Target="fontTable.xml"/><Relationship Id="rId22" Type="http://schemas.openxmlformats.org/officeDocument/2006/relationships/hyperlink" Target="http://www.ebay.com/itm/GP2Y0A21YK0F-Sharp-IR-Analog-Distance-Sensor-Distance-10CM-80CM-Cable-Arduino-D-/112073155701?hash=item1a1814a475:g:yhcAAOSwqfNXmMjt" TargetMode="External"/><Relationship Id="rId43" Type="http://schemas.openxmlformats.org/officeDocument/2006/relationships/hyperlink" Target="http://belchip.by/product/?selected_product=06628" TargetMode="External"/><Relationship Id="rId64" Type="http://schemas.openxmlformats.org/officeDocument/2006/relationships/hyperlink" Target="http://belchip.by/product/?selected_product=30161" TargetMode="External"/><Relationship Id="rId118" Type="http://schemas.openxmlformats.org/officeDocument/2006/relationships/image" Target="media/image64.png"/><Relationship Id="rId139" Type="http://schemas.openxmlformats.org/officeDocument/2006/relationships/image" Target="media/image85.png"/><Relationship Id="rId85" Type="http://schemas.openxmlformats.org/officeDocument/2006/relationships/image" Target="media/image31.png"/><Relationship Id="rId150" Type="http://schemas.openxmlformats.org/officeDocument/2006/relationships/image" Target="media/image96.png"/><Relationship Id="rId171" Type="http://schemas.openxmlformats.org/officeDocument/2006/relationships/image" Target="media/image117.png"/><Relationship Id="rId12" Type="http://schemas.openxmlformats.org/officeDocument/2006/relationships/hyperlink" Target="https://github.com/Ant0Kr/Circuit-design" TargetMode="External"/><Relationship Id="rId33" Type="http://schemas.openxmlformats.org/officeDocument/2006/relationships/hyperlink" Target="http://belchip.by/product/?selected_product=19109" TargetMode="External"/><Relationship Id="rId108" Type="http://schemas.openxmlformats.org/officeDocument/2006/relationships/image" Target="media/image54.png"/><Relationship Id="rId129" Type="http://schemas.openxmlformats.org/officeDocument/2006/relationships/image" Target="media/image75.png"/><Relationship Id="rId54" Type="http://schemas.openxmlformats.org/officeDocument/2006/relationships/hyperlink" Target="http://belchip.by/product/?selected_product=06628" TargetMode="External"/><Relationship Id="rId75" Type="http://schemas.openxmlformats.org/officeDocument/2006/relationships/hyperlink" Target="http://belchip.by/product/?selected_product=30161" TargetMode="External"/><Relationship Id="rId96" Type="http://schemas.openxmlformats.org/officeDocument/2006/relationships/image" Target="media/image42.png"/><Relationship Id="rId140" Type="http://schemas.openxmlformats.org/officeDocument/2006/relationships/image" Target="media/image86.png"/><Relationship Id="rId161" Type="http://schemas.openxmlformats.org/officeDocument/2006/relationships/image" Target="media/image107.png"/><Relationship Id="rId182" Type="http://schemas.openxmlformats.org/officeDocument/2006/relationships/theme" Target="theme/theme1.xml"/><Relationship Id="rId6" Type="http://schemas.openxmlformats.org/officeDocument/2006/relationships/webSettings" Target="webSettings.xml"/><Relationship Id="rId23" Type="http://schemas.openxmlformats.org/officeDocument/2006/relationships/image" Target="media/image8.png"/><Relationship Id="rId119" Type="http://schemas.openxmlformats.org/officeDocument/2006/relationships/image" Target="media/image65.png"/><Relationship Id="rId44" Type="http://schemas.openxmlformats.org/officeDocument/2006/relationships/image" Target="media/image16.png"/><Relationship Id="rId60" Type="http://schemas.openxmlformats.org/officeDocument/2006/relationships/hyperlink" Target="http://belchip.by/product/?selected_product=12065" TargetMode="External"/><Relationship Id="rId65" Type="http://schemas.openxmlformats.org/officeDocument/2006/relationships/image" Target="media/image22.png"/><Relationship Id="rId81" Type="http://schemas.openxmlformats.org/officeDocument/2006/relationships/image" Target="media/image27.png"/><Relationship Id="rId86" Type="http://schemas.openxmlformats.org/officeDocument/2006/relationships/image" Target="media/image32.png"/><Relationship Id="rId130" Type="http://schemas.openxmlformats.org/officeDocument/2006/relationships/image" Target="media/image76.png"/><Relationship Id="rId135" Type="http://schemas.openxmlformats.org/officeDocument/2006/relationships/image" Target="media/image81.png"/><Relationship Id="rId151" Type="http://schemas.openxmlformats.org/officeDocument/2006/relationships/image" Target="media/image97.png"/><Relationship Id="rId156" Type="http://schemas.openxmlformats.org/officeDocument/2006/relationships/image" Target="media/image102.png"/><Relationship Id="rId177" Type="http://schemas.openxmlformats.org/officeDocument/2006/relationships/footer" Target="footer1.xml"/><Relationship Id="rId172" Type="http://schemas.openxmlformats.org/officeDocument/2006/relationships/image" Target="media/image118.png"/><Relationship Id="rId13" Type="http://schemas.openxmlformats.org/officeDocument/2006/relationships/image" Target="media/image3.png"/><Relationship Id="rId18" Type="http://schemas.openxmlformats.org/officeDocument/2006/relationships/hyperlink" Target="https://www.ebay.com/itm/DC-Module-Board-for-Arduino-HOT-Dual-H-Bridge-NEW-L298N-Driver-Stepper-Control-/112467282661?epid=504146050&amp;hash=item1a2f928ae5:g:AEQAAOSwz71ZWk23" TargetMode="External"/><Relationship Id="rId39" Type="http://schemas.openxmlformats.org/officeDocument/2006/relationships/image" Target="media/image13.png"/><Relationship Id="rId109" Type="http://schemas.openxmlformats.org/officeDocument/2006/relationships/image" Target="media/image55.png"/><Relationship Id="rId34" Type="http://schemas.openxmlformats.org/officeDocument/2006/relationships/image" Target="media/image10.png"/><Relationship Id="rId50" Type="http://schemas.openxmlformats.org/officeDocument/2006/relationships/hyperlink" Target="http://belchip.by/product/?selected_product=12449" TargetMode="External"/><Relationship Id="rId55" Type="http://schemas.openxmlformats.org/officeDocument/2006/relationships/hyperlink" Target="http://belchip.by/product/?selected_product=03900" TargetMode="External"/><Relationship Id="rId76" Type="http://schemas.openxmlformats.org/officeDocument/2006/relationships/hyperlink" Target="http://belchip.by/product/?selected_product=18040" TargetMode="External"/><Relationship Id="rId97" Type="http://schemas.openxmlformats.org/officeDocument/2006/relationships/image" Target="media/image43.png"/><Relationship Id="rId104" Type="http://schemas.openxmlformats.org/officeDocument/2006/relationships/image" Target="media/image50.png"/><Relationship Id="rId120" Type="http://schemas.openxmlformats.org/officeDocument/2006/relationships/image" Target="media/image66.png"/><Relationship Id="rId125" Type="http://schemas.openxmlformats.org/officeDocument/2006/relationships/image" Target="media/image71.png"/><Relationship Id="rId141" Type="http://schemas.openxmlformats.org/officeDocument/2006/relationships/image" Target="media/image87.png"/><Relationship Id="rId146" Type="http://schemas.openxmlformats.org/officeDocument/2006/relationships/image" Target="media/image92.png"/><Relationship Id="rId167" Type="http://schemas.openxmlformats.org/officeDocument/2006/relationships/image" Target="media/image113.png"/><Relationship Id="rId7" Type="http://schemas.openxmlformats.org/officeDocument/2006/relationships/footnotes" Target="footnotes.xml"/><Relationship Id="rId71" Type="http://schemas.openxmlformats.org/officeDocument/2006/relationships/image" Target="media/image25.png"/><Relationship Id="rId92" Type="http://schemas.openxmlformats.org/officeDocument/2006/relationships/image" Target="media/image38.png"/><Relationship Id="rId162" Type="http://schemas.openxmlformats.org/officeDocument/2006/relationships/image" Target="media/image108.png"/><Relationship Id="rId2" Type="http://schemas.openxmlformats.org/officeDocument/2006/relationships/numbering" Target="numbering.xml"/><Relationship Id="rId29" Type="http://schemas.openxmlformats.org/officeDocument/2006/relationships/hyperlink" Target="https://www.ebay.com/itm/DC-Module-Board-for-Arduino-HOT-Dual-H-Bridge-NEW-L298N-Driver-Stepper-Control-/112467282661?epid=504146050&amp;hash=item1a2f928ae5:g:AEQAAOSwz71ZWk23" TargetMode="External"/><Relationship Id="rId24" Type="http://schemas.openxmlformats.org/officeDocument/2006/relationships/hyperlink" Target="https://www.ebay.com/itm/DC3V-6V-DC-Geared-Motor-TT-For-Robot-Smart-Car-Chassis-DIY-Anti-interferenc-BBUS/311885629517?epid=929320005&amp;hash=item489dd5084d:g:yKcAAOSwZ4dZLxef" TargetMode="External"/><Relationship Id="rId40" Type="http://schemas.openxmlformats.org/officeDocument/2006/relationships/image" Target="media/image14.png"/><Relationship Id="rId45" Type="http://schemas.openxmlformats.org/officeDocument/2006/relationships/hyperlink" Target="http://belchip.by/product/?selected_product=03900" TargetMode="External"/><Relationship Id="rId66" Type="http://schemas.openxmlformats.org/officeDocument/2006/relationships/hyperlink" Target="http://belchip.by/product/?selected_product=18040" TargetMode="External"/><Relationship Id="rId87" Type="http://schemas.openxmlformats.org/officeDocument/2006/relationships/image" Target="media/image33.png"/><Relationship Id="rId110" Type="http://schemas.openxmlformats.org/officeDocument/2006/relationships/image" Target="media/image56.png"/><Relationship Id="rId115" Type="http://schemas.openxmlformats.org/officeDocument/2006/relationships/image" Target="media/image61.png"/><Relationship Id="rId131" Type="http://schemas.openxmlformats.org/officeDocument/2006/relationships/image" Target="media/image77.png"/><Relationship Id="rId136" Type="http://schemas.openxmlformats.org/officeDocument/2006/relationships/image" Target="media/image82.png"/><Relationship Id="rId157" Type="http://schemas.openxmlformats.org/officeDocument/2006/relationships/image" Target="media/image103.png"/><Relationship Id="rId178" Type="http://schemas.openxmlformats.org/officeDocument/2006/relationships/footer" Target="footer2.xml"/><Relationship Id="rId61" Type="http://schemas.openxmlformats.org/officeDocument/2006/relationships/image" Target="media/image20.png"/><Relationship Id="rId82" Type="http://schemas.openxmlformats.org/officeDocument/2006/relationships/image" Target="media/image28.png"/><Relationship Id="rId152" Type="http://schemas.openxmlformats.org/officeDocument/2006/relationships/image" Target="media/image98.png"/><Relationship Id="rId173" Type="http://schemas.openxmlformats.org/officeDocument/2006/relationships/image" Target="media/image119.png"/><Relationship Id="rId19" Type="http://schemas.openxmlformats.org/officeDocument/2006/relationships/image" Target="media/image6.png"/><Relationship Id="rId14" Type="http://schemas.openxmlformats.org/officeDocument/2006/relationships/hyperlink" Target="https://www.ebay.com/itm/ATmega328P-Mini-USB-Nano-V3-0-CH340G-5V-16M-Micro-controller-Board-For-Arduino-/172425955537?hash=item28256348d1:g:PsgAAOSw-0xYPTg3" TargetMode="External"/><Relationship Id="rId30" Type="http://schemas.openxmlformats.org/officeDocument/2006/relationships/hyperlink" Target="http://www.ebay.com/itm/Big-Torque-Futaba-S3003-Servo-Motor-Gear-for-Robot-RC-Helicopter-Align-T-R-/201606199373?epid=1774208731&amp;hash=item2ef0aa784d:g:P98AAOSwdIFXxjDN" TargetMode="External"/><Relationship Id="rId35" Type="http://schemas.openxmlformats.org/officeDocument/2006/relationships/hyperlink" Target="https://www.ebay.com/itm/2S-Li-ion-Lithium-Battery-18650-Charger-Protection-Board-Pad-Module-3A-7-4V-8-4V-/131996865110?var=&amp;epid=506227406&amp;hash=item1ebba05256:m:mwJG7TEv58E7sIEvGP7aNAw" TargetMode="External"/><Relationship Id="rId56" Type="http://schemas.openxmlformats.org/officeDocument/2006/relationships/hyperlink" Target="http://belchip.by/product/?selected_product=07373" TargetMode="External"/><Relationship Id="rId77" Type="http://schemas.openxmlformats.org/officeDocument/2006/relationships/hyperlink" Target="http://belchip.by/product/?selected_product=16461" TargetMode="External"/><Relationship Id="rId100" Type="http://schemas.openxmlformats.org/officeDocument/2006/relationships/image" Target="media/image46.png"/><Relationship Id="rId105" Type="http://schemas.openxmlformats.org/officeDocument/2006/relationships/image" Target="media/image51.png"/><Relationship Id="rId126" Type="http://schemas.openxmlformats.org/officeDocument/2006/relationships/image" Target="media/image72.png"/><Relationship Id="rId147" Type="http://schemas.openxmlformats.org/officeDocument/2006/relationships/image" Target="media/image93.png"/><Relationship Id="rId168" Type="http://schemas.openxmlformats.org/officeDocument/2006/relationships/image" Target="media/image114.png"/><Relationship Id="rId8" Type="http://schemas.openxmlformats.org/officeDocument/2006/relationships/endnotes" Target="endnotes.xml"/><Relationship Id="rId51" Type="http://schemas.openxmlformats.org/officeDocument/2006/relationships/hyperlink" Target="https://www.ebay.com/itm/2S-Li-ion-Lithium-Battery-18650-Charger-Protection-Board-Pad-Module-3A-7-4V-8-4V-/131996865110?var=&amp;epid=506227406&amp;hash=item1ebba05256:m:mwJG7TEv58E7sIEvGP7aNAw" TargetMode="External"/><Relationship Id="rId72" Type="http://schemas.openxmlformats.org/officeDocument/2006/relationships/hyperlink" Target="http://belchip.by/product/?selected_product=11234" TargetMode="External"/><Relationship Id="rId93" Type="http://schemas.openxmlformats.org/officeDocument/2006/relationships/image" Target="media/image39.png"/><Relationship Id="rId98" Type="http://schemas.openxmlformats.org/officeDocument/2006/relationships/image" Target="media/image44.png"/><Relationship Id="rId121" Type="http://schemas.openxmlformats.org/officeDocument/2006/relationships/image" Target="media/image67.png"/><Relationship Id="rId142" Type="http://schemas.openxmlformats.org/officeDocument/2006/relationships/image" Target="media/image88.png"/><Relationship Id="rId163" Type="http://schemas.openxmlformats.org/officeDocument/2006/relationships/image" Target="media/image109.png"/><Relationship Id="rId3" Type="http://schemas.openxmlformats.org/officeDocument/2006/relationships/styles" Target="styles.xml"/><Relationship Id="rId25" Type="http://schemas.openxmlformats.org/officeDocument/2006/relationships/image" Target="media/image9.png"/><Relationship Id="rId46" Type="http://schemas.openxmlformats.org/officeDocument/2006/relationships/image" Target="media/image17.png"/><Relationship Id="rId67" Type="http://schemas.openxmlformats.org/officeDocument/2006/relationships/image" Target="media/image23.png"/><Relationship Id="rId116" Type="http://schemas.openxmlformats.org/officeDocument/2006/relationships/image" Target="media/image62.png"/><Relationship Id="rId137" Type="http://schemas.openxmlformats.org/officeDocument/2006/relationships/image" Target="media/image83.png"/><Relationship Id="rId158" Type="http://schemas.openxmlformats.org/officeDocument/2006/relationships/image" Target="media/image104.png"/><Relationship Id="rId20" Type="http://schemas.openxmlformats.org/officeDocument/2006/relationships/hyperlink" Target="http://www.ebay.com/itm/Big-Torque-Futaba-S3003-Servo-Motor-Gear-for-Robot-RC-Helicopter-Align-T-R-/201606199373?epid=1774208731&amp;hash=item2ef0aa784d:g:P98AAOSwdIFXxjDN" TargetMode="External"/><Relationship Id="rId41" Type="http://schemas.openxmlformats.org/officeDocument/2006/relationships/hyperlink" Target="http://belchip.by/product/?selected_product=30982" TargetMode="External"/><Relationship Id="rId62" Type="http://schemas.openxmlformats.org/officeDocument/2006/relationships/image" Target="media/image21.png"/><Relationship Id="rId83" Type="http://schemas.openxmlformats.org/officeDocument/2006/relationships/image" Target="media/image29.png"/><Relationship Id="rId88" Type="http://schemas.openxmlformats.org/officeDocument/2006/relationships/image" Target="media/image34.png"/><Relationship Id="rId111" Type="http://schemas.openxmlformats.org/officeDocument/2006/relationships/image" Target="media/image57.png"/><Relationship Id="rId132" Type="http://schemas.openxmlformats.org/officeDocument/2006/relationships/image" Target="media/image78.png"/><Relationship Id="rId153" Type="http://schemas.openxmlformats.org/officeDocument/2006/relationships/image" Target="media/image99.png"/><Relationship Id="rId174" Type="http://schemas.openxmlformats.org/officeDocument/2006/relationships/image" Target="media/image120.png"/><Relationship Id="rId179" Type="http://schemas.openxmlformats.org/officeDocument/2006/relationships/header" Target="header3.xml"/><Relationship Id="rId15" Type="http://schemas.openxmlformats.org/officeDocument/2006/relationships/image" Target="media/image4.png"/><Relationship Id="rId36" Type="http://schemas.openxmlformats.org/officeDocument/2006/relationships/image" Target="media/image11.png"/><Relationship Id="rId57" Type="http://schemas.openxmlformats.org/officeDocument/2006/relationships/hyperlink" Target="http://belchip.by/product/?selected_product=31251" TargetMode="External"/><Relationship Id="rId106" Type="http://schemas.openxmlformats.org/officeDocument/2006/relationships/image" Target="media/image52.png"/><Relationship Id="rId127" Type="http://schemas.openxmlformats.org/officeDocument/2006/relationships/image" Target="media/image73.png"/><Relationship Id="rId10" Type="http://schemas.openxmlformats.org/officeDocument/2006/relationships/image" Target="media/image2.gif"/><Relationship Id="rId31" Type="http://schemas.openxmlformats.org/officeDocument/2006/relationships/hyperlink" Target="http://www.ebay.com/itm/GP2Y0A21YK0F-Sharp-IR-Analog-Distance-Sensor-Distance-10CM-80CM-Cable-Arduino-D-/112073155701?hash=item1a1814a475:g:yhcAAOSwqfNXmMjt" TargetMode="External"/><Relationship Id="rId52" Type="http://schemas.openxmlformats.org/officeDocument/2006/relationships/hyperlink" Target="http://belchip.by/product/?selected_product=17455" TargetMode="External"/><Relationship Id="rId73" Type="http://schemas.openxmlformats.org/officeDocument/2006/relationships/hyperlink" Target="http://belchip.by/product/?selected_product=12065" TargetMode="External"/><Relationship Id="rId78" Type="http://schemas.openxmlformats.org/officeDocument/2006/relationships/hyperlink" Target="http://belchip.by/product/?selected_product=30941" TargetMode="External"/><Relationship Id="rId94" Type="http://schemas.openxmlformats.org/officeDocument/2006/relationships/image" Target="media/image40.png"/><Relationship Id="rId99" Type="http://schemas.openxmlformats.org/officeDocument/2006/relationships/image" Target="media/image45.png"/><Relationship Id="rId101" Type="http://schemas.openxmlformats.org/officeDocument/2006/relationships/image" Target="media/image47.png"/><Relationship Id="rId122" Type="http://schemas.openxmlformats.org/officeDocument/2006/relationships/image" Target="media/image68.png"/><Relationship Id="rId143" Type="http://schemas.openxmlformats.org/officeDocument/2006/relationships/image" Target="media/image89.png"/><Relationship Id="rId148" Type="http://schemas.openxmlformats.org/officeDocument/2006/relationships/image" Target="media/image94.png"/><Relationship Id="rId164" Type="http://schemas.openxmlformats.org/officeDocument/2006/relationships/image" Target="media/image110.png"/><Relationship Id="rId169" Type="http://schemas.openxmlformats.org/officeDocument/2006/relationships/image" Target="media/image115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footer" Target="footer3.xml"/><Relationship Id="rId26" Type="http://schemas.openxmlformats.org/officeDocument/2006/relationships/hyperlink" Target="http://belchip.by/product/?selected_product=19109" TargetMode="External"/><Relationship Id="rId47" Type="http://schemas.openxmlformats.org/officeDocument/2006/relationships/hyperlink" Target="http://belchip.by/product/?selected_product=07373" TargetMode="External"/><Relationship Id="rId68" Type="http://schemas.openxmlformats.org/officeDocument/2006/relationships/hyperlink" Target="http://belchip.by/product/?selected_product=16461" TargetMode="External"/><Relationship Id="rId89" Type="http://schemas.openxmlformats.org/officeDocument/2006/relationships/image" Target="media/image35.png"/><Relationship Id="rId112" Type="http://schemas.openxmlformats.org/officeDocument/2006/relationships/image" Target="media/image58.png"/><Relationship Id="rId133" Type="http://schemas.openxmlformats.org/officeDocument/2006/relationships/image" Target="media/image79.png"/><Relationship Id="rId154" Type="http://schemas.openxmlformats.org/officeDocument/2006/relationships/image" Target="media/image100.png"/><Relationship Id="rId175" Type="http://schemas.openxmlformats.org/officeDocument/2006/relationships/header" Target="header1.xml"/><Relationship Id="rId16" Type="http://schemas.openxmlformats.org/officeDocument/2006/relationships/hyperlink" Target="https://www.ebay.com/itm/Nano-V3-0-Prototype-Shield-I-O-I2C-Extension-Board-Expansion-Module-F-Arduino-MO-/152340733476?var=&amp;hash=item2378371e24:m:mwT1ND3wPTImSy74xVOCZXg" TargetMode="External"/><Relationship Id="rId37" Type="http://schemas.openxmlformats.org/officeDocument/2006/relationships/hyperlink" Target="http://belchip.by/product/?selected_product=17455" TargetMode="External"/><Relationship Id="rId58" Type="http://schemas.openxmlformats.org/officeDocument/2006/relationships/hyperlink" Target="http://belchip.by/product/?selected_product=12449" TargetMode="External"/><Relationship Id="rId79" Type="http://schemas.openxmlformats.org/officeDocument/2006/relationships/hyperlink" Target="http://belchip.by/product/?selected_product=11234" TargetMode="External"/><Relationship Id="rId102" Type="http://schemas.openxmlformats.org/officeDocument/2006/relationships/image" Target="media/image48.png"/><Relationship Id="rId123" Type="http://schemas.openxmlformats.org/officeDocument/2006/relationships/image" Target="media/image69.png"/><Relationship Id="rId144" Type="http://schemas.openxmlformats.org/officeDocument/2006/relationships/image" Target="media/image90.png"/><Relationship Id="rId90" Type="http://schemas.openxmlformats.org/officeDocument/2006/relationships/image" Target="media/image36.png"/><Relationship Id="rId165" Type="http://schemas.openxmlformats.org/officeDocument/2006/relationships/image" Target="media/image111.png"/><Relationship Id="rId27" Type="http://schemas.openxmlformats.org/officeDocument/2006/relationships/hyperlink" Target="https://www.ebay.com/itm/ATmega328P-Mini-USB-Nano-V3-0-CH340G-5V-16M-Micro-controller-Board-For-Arduino-/172425955537?hash=item28256348d1:g:PsgAAOSw-0xYPTg3" TargetMode="External"/><Relationship Id="rId48" Type="http://schemas.openxmlformats.org/officeDocument/2006/relationships/image" Target="media/image18.png"/><Relationship Id="rId69" Type="http://schemas.openxmlformats.org/officeDocument/2006/relationships/image" Target="media/image24.png"/><Relationship Id="rId113" Type="http://schemas.openxmlformats.org/officeDocument/2006/relationships/image" Target="media/image59.png"/><Relationship Id="rId134" Type="http://schemas.openxmlformats.org/officeDocument/2006/relationships/image" Target="media/image80.png"/><Relationship Id="rId80" Type="http://schemas.openxmlformats.org/officeDocument/2006/relationships/image" Target="media/image26.png"/><Relationship Id="rId155" Type="http://schemas.openxmlformats.org/officeDocument/2006/relationships/image" Target="media/image101.png"/><Relationship Id="rId176" Type="http://schemas.openxmlformats.org/officeDocument/2006/relationships/header" Target="header2.xml"/><Relationship Id="rId17" Type="http://schemas.openxmlformats.org/officeDocument/2006/relationships/image" Target="media/image5.png"/><Relationship Id="rId38" Type="http://schemas.openxmlformats.org/officeDocument/2006/relationships/image" Target="media/image12.png"/><Relationship Id="rId59" Type="http://schemas.openxmlformats.org/officeDocument/2006/relationships/image" Target="media/image19.png"/><Relationship Id="rId103" Type="http://schemas.openxmlformats.org/officeDocument/2006/relationships/image" Target="media/image49.png"/><Relationship Id="rId124" Type="http://schemas.openxmlformats.org/officeDocument/2006/relationships/image" Target="media/image70.png"/><Relationship Id="rId70" Type="http://schemas.openxmlformats.org/officeDocument/2006/relationships/hyperlink" Target="http://belchip.by/product/?selected_product=30941" TargetMode="External"/><Relationship Id="rId91" Type="http://schemas.openxmlformats.org/officeDocument/2006/relationships/image" Target="media/image37.png"/><Relationship Id="rId145" Type="http://schemas.openxmlformats.org/officeDocument/2006/relationships/image" Target="media/image91.png"/><Relationship Id="rId166" Type="http://schemas.openxmlformats.org/officeDocument/2006/relationships/image" Target="media/image112.png"/><Relationship Id="rId1" Type="http://schemas.openxmlformats.org/officeDocument/2006/relationships/customXml" Target="../customXml/item1.xml"/><Relationship Id="rId28" Type="http://schemas.openxmlformats.org/officeDocument/2006/relationships/hyperlink" Target="https://www.ebay.com/itm/Nano-V3-0-Prototype-Shield-I-O-I2C-Extension-Board-Expansion-Module-F-Arduino-MO-/152340733476?var=&amp;hash=item2378371e24:m:mwT1ND3wPTImSy74xVOCZXg" TargetMode="External"/><Relationship Id="rId49" Type="http://schemas.openxmlformats.org/officeDocument/2006/relationships/hyperlink" Target="http://belchip.by/product/?selected_product=31251" TargetMode="External"/><Relationship Id="rId114" Type="http://schemas.openxmlformats.org/officeDocument/2006/relationships/image" Target="media/image6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2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E6F46E-9129-4FBF-BC76-3FBB80F5AD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1779</TotalTime>
  <Pages>48</Pages>
  <Words>168</Words>
  <Characters>961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1127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RePack by Diakov</dc:creator>
  <cp:lastModifiedBy>RePack by Diakov</cp:lastModifiedBy>
  <cp:revision>50</cp:revision>
  <cp:lastPrinted>2017-11-24T19:34:00Z</cp:lastPrinted>
  <dcterms:created xsi:type="dcterms:W3CDTF">2017-11-06T18:14:00Z</dcterms:created>
  <dcterms:modified xsi:type="dcterms:W3CDTF">2017-12-03T13:12:00Z</dcterms:modified>
</cp:coreProperties>
</file>